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9D" w:rsidRDefault="00E73A9D" w:rsidP="00E73A9D">
      <w:pPr>
        <w:jc w:val="center"/>
        <w:rPr>
          <w:b/>
        </w:rPr>
      </w:pPr>
      <w:r w:rsidRPr="00BE6173">
        <w:rPr>
          <w:b/>
        </w:rPr>
        <w:t>1 класс</w:t>
      </w:r>
    </w:p>
    <w:p w:rsidR="00E73A9D" w:rsidRDefault="00E73A9D" w:rsidP="00E73A9D">
      <w:pPr>
        <w:jc w:val="center"/>
        <w:rPr>
          <w:b/>
        </w:rPr>
      </w:pPr>
      <w:r>
        <w:rPr>
          <w:b/>
        </w:rPr>
        <w:t>УМК «Школа 2100»</w:t>
      </w:r>
    </w:p>
    <w:p w:rsidR="00E73A9D" w:rsidRPr="00BE6173" w:rsidRDefault="00E73A9D" w:rsidP="00E73A9D">
      <w:pPr>
        <w:jc w:val="center"/>
        <w:rPr>
          <w:b/>
        </w:rPr>
      </w:pPr>
      <w:r w:rsidRPr="00BE6173">
        <w:rPr>
          <w:b/>
        </w:rPr>
        <w:t xml:space="preserve">Русский язык  </w:t>
      </w:r>
    </w:p>
    <w:p w:rsidR="00E73A9D" w:rsidRDefault="00E73A9D" w:rsidP="00E73A9D">
      <w:pPr>
        <w:jc w:val="center"/>
        <w:rPr>
          <w:b/>
        </w:rPr>
      </w:pPr>
      <w:r>
        <w:rPr>
          <w:b/>
        </w:rPr>
        <w:t>Технологическая карта темы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55"/>
        <w:gridCol w:w="8225"/>
        <w:gridCol w:w="3420"/>
      </w:tblGrid>
      <w:tr w:rsidR="00E73A9D" w:rsidRPr="006E5AC2" w:rsidTr="00E73A9D">
        <w:tc>
          <w:tcPr>
            <w:tcW w:w="3763" w:type="dxa"/>
            <w:gridSpan w:val="2"/>
          </w:tcPr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6E5AC2">
              <w:rPr>
                <w:b/>
              </w:rPr>
              <w:t>Тема</w:t>
            </w:r>
          </w:p>
        </w:tc>
        <w:tc>
          <w:tcPr>
            <w:tcW w:w="11645" w:type="dxa"/>
            <w:gridSpan w:val="2"/>
          </w:tcPr>
          <w:p w:rsidR="00E73A9D" w:rsidRPr="00C85C88" w:rsidRDefault="00E73A9D" w:rsidP="00E73A9D">
            <w:pPr>
              <w:tabs>
                <w:tab w:val="left" w:pos="1080"/>
              </w:tabs>
            </w:pPr>
            <w:r>
              <w:rPr>
                <w:b/>
              </w:rPr>
              <w:t xml:space="preserve">Правописание слов, написание которых надо запомнить </w:t>
            </w:r>
            <w:r>
              <w:t>(3 часа)</w:t>
            </w:r>
          </w:p>
        </w:tc>
      </w:tr>
      <w:tr w:rsidR="00E73A9D" w:rsidRPr="006E5AC2" w:rsidTr="00E73A9D">
        <w:trPr>
          <w:trHeight w:val="687"/>
        </w:trPr>
        <w:tc>
          <w:tcPr>
            <w:tcW w:w="3763" w:type="dxa"/>
            <w:gridSpan w:val="2"/>
          </w:tcPr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6E5AC2">
              <w:rPr>
                <w:b/>
              </w:rPr>
              <w:t xml:space="preserve">Цели </w:t>
            </w:r>
          </w:p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11645" w:type="dxa"/>
            <w:gridSpan w:val="2"/>
          </w:tcPr>
          <w:p w:rsidR="00E73A9D" w:rsidRDefault="00E73A9D" w:rsidP="00E73A9D">
            <w:r w:rsidRPr="006E5AC2">
              <w:rPr>
                <w:b/>
              </w:rPr>
              <w:t xml:space="preserve">Сформировать </w:t>
            </w:r>
            <w:r w:rsidRPr="002B4B4D">
              <w:t>представление о правописании словарных слов</w:t>
            </w:r>
            <w:r>
              <w:t>.</w:t>
            </w:r>
          </w:p>
          <w:p w:rsidR="00E73A9D" w:rsidRPr="006E5AC2" w:rsidRDefault="00E73A9D" w:rsidP="00E73A9D">
            <w:r w:rsidRPr="006E5AC2">
              <w:rPr>
                <w:b/>
              </w:rPr>
              <w:t xml:space="preserve">Ввести </w:t>
            </w:r>
            <w:r w:rsidR="00111411" w:rsidRPr="008A4147">
              <w:t>алгоритм работы с орфографическим словарем</w:t>
            </w:r>
            <w:r w:rsidR="00111411" w:rsidRPr="00A146B0">
              <w:rPr>
                <w:b/>
              </w:rPr>
              <w:t xml:space="preserve">. </w:t>
            </w:r>
          </w:p>
          <w:p w:rsidR="00E73A9D" w:rsidRPr="006E5AC2" w:rsidRDefault="00E73A9D" w:rsidP="00E73A9D">
            <w:r w:rsidRPr="006E5AC2">
              <w:rPr>
                <w:b/>
              </w:rPr>
              <w:t xml:space="preserve">Научить </w:t>
            </w:r>
            <w:r w:rsidRPr="009A1AC7">
              <w:t>использовать</w:t>
            </w:r>
            <w:r w:rsidRPr="006E5AC2">
              <w:t xml:space="preserve"> приобретенные </w:t>
            </w:r>
            <w:r>
              <w:t xml:space="preserve">знания и </w:t>
            </w:r>
            <w:r w:rsidRPr="006E5AC2">
              <w:t xml:space="preserve">умения </w:t>
            </w:r>
            <w:r>
              <w:t xml:space="preserve">в практической деятельности. </w:t>
            </w:r>
          </w:p>
        </w:tc>
      </w:tr>
      <w:tr w:rsidR="00E73A9D" w:rsidRPr="006E5AC2" w:rsidTr="00E73A9D">
        <w:tc>
          <w:tcPr>
            <w:tcW w:w="3763" w:type="dxa"/>
            <w:gridSpan w:val="2"/>
          </w:tcPr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6E5AC2">
              <w:rPr>
                <w:b/>
              </w:rPr>
              <w:t>Основное содержание темы</w:t>
            </w:r>
          </w:p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11645" w:type="dxa"/>
            <w:gridSpan w:val="2"/>
          </w:tcPr>
          <w:p w:rsidR="00E73A9D" w:rsidRPr="00EE1707" w:rsidRDefault="00E73A9D" w:rsidP="00E73A9D">
            <w:pPr>
              <w:tabs>
                <w:tab w:val="left" w:pos="1080"/>
              </w:tabs>
            </w:pPr>
            <w:r w:rsidRPr="00EE1707">
              <w:t xml:space="preserve">Актуализация знаний о  правописании слов с безударной гласной, проверяемой ударением. Освоение приёма работы со словарём. Правописание словарных слов.  </w:t>
            </w:r>
          </w:p>
        </w:tc>
      </w:tr>
      <w:tr w:rsidR="00E73A9D" w:rsidRPr="006E5AC2" w:rsidTr="00E73A9D">
        <w:tc>
          <w:tcPr>
            <w:tcW w:w="3763" w:type="dxa"/>
            <w:gridSpan w:val="2"/>
          </w:tcPr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6E5AC2">
              <w:rPr>
                <w:b/>
              </w:rPr>
              <w:t>Термины и  понятия</w:t>
            </w:r>
          </w:p>
        </w:tc>
        <w:tc>
          <w:tcPr>
            <w:tcW w:w="11645" w:type="dxa"/>
            <w:gridSpan w:val="2"/>
          </w:tcPr>
          <w:p w:rsidR="00E73A9D" w:rsidRPr="00F57601" w:rsidRDefault="00E73A9D" w:rsidP="00E73A9D">
            <w:pPr>
              <w:tabs>
                <w:tab w:val="left" w:pos="1080"/>
              </w:tabs>
              <w:rPr>
                <w:i/>
              </w:rPr>
            </w:pPr>
            <w:r w:rsidRPr="00F57601">
              <w:rPr>
                <w:i/>
              </w:rPr>
              <w:t>Алфавит, безударные  гласные, проверяемые уда</w:t>
            </w:r>
            <w:r w:rsidR="00F112A3">
              <w:rPr>
                <w:i/>
              </w:rPr>
              <w:t>рением, безударные  гласные</w:t>
            </w:r>
            <w:r w:rsidR="00E37B10">
              <w:rPr>
                <w:i/>
              </w:rPr>
              <w:t xml:space="preserve"> непроверяемые ударением, о</w:t>
            </w:r>
            <w:r w:rsidRPr="00F57601">
              <w:rPr>
                <w:i/>
              </w:rPr>
              <w:t>рфографический словарь, слова</w:t>
            </w:r>
            <w:r w:rsidR="00E37B10">
              <w:rPr>
                <w:i/>
              </w:rPr>
              <w:t>рные слова, т</w:t>
            </w:r>
            <w:r w:rsidRPr="00F57601">
              <w:rPr>
                <w:i/>
              </w:rPr>
              <w:t>олковый словарь.</w:t>
            </w:r>
          </w:p>
        </w:tc>
      </w:tr>
      <w:tr w:rsidR="00E73A9D" w:rsidRPr="006E5AC2" w:rsidTr="00E73A9D">
        <w:tc>
          <w:tcPr>
            <w:tcW w:w="15408" w:type="dxa"/>
            <w:gridSpan w:val="4"/>
          </w:tcPr>
          <w:p w:rsidR="00E73A9D" w:rsidRPr="006E5AC2" w:rsidRDefault="00E73A9D" w:rsidP="00E73A9D">
            <w:pPr>
              <w:tabs>
                <w:tab w:val="left" w:pos="1080"/>
              </w:tabs>
              <w:jc w:val="center"/>
              <w:rPr>
                <w:b/>
              </w:rPr>
            </w:pPr>
            <w:r w:rsidRPr="006E5AC2">
              <w:rPr>
                <w:b/>
              </w:rPr>
              <w:t>Планируемый результат</w:t>
            </w:r>
          </w:p>
          <w:p w:rsidR="00E73A9D" w:rsidRPr="006E5AC2" w:rsidRDefault="00E73A9D" w:rsidP="00E73A9D">
            <w:pPr>
              <w:tabs>
                <w:tab w:val="left" w:pos="1080"/>
              </w:tabs>
              <w:jc w:val="center"/>
            </w:pPr>
          </w:p>
        </w:tc>
      </w:tr>
      <w:tr w:rsidR="00E73A9D" w:rsidRPr="006E5AC2" w:rsidTr="00E73A9D">
        <w:tblPrEx>
          <w:tblLook w:val="0000"/>
        </w:tblPrEx>
        <w:trPr>
          <w:trHeight w:val="339"/>
        </w:trPr>
        <w:tc>
          <w:tcPr>
            <w:tcW w:w="3763" w:type="dxa"/>
            <w:gridSpan w:val="2"/>
          </w:tcPr>
          <w:p w:rsidR="00E73A9D" w:rsidRPr="005E5A1F" w:rsidRDefault="00E73A9D" w:rsidP="00E73A9D">
            <w:pPr>
              <w:jc w:val="center"/>
              <w:rPr>
                <w:b/>
              </w:rPr>
            </w:pPr>
            <w:r w:rsidRPr="005E5A1F">
              <w:rPr>
                <w:b/>
              </w:rPr>
              <w:t>Личностные умения</w:t>
            </w:r>
          </w:p>
          <w:p w:rsidR="00F34C2D" w:rsidRDefault="00F34C2D" w:rsidP="00E73A9D">
            <w:r>
              <w:t>П</w:t>
            </w:r>
            <w:r w:rsidR="00E73A9D">
              <w:t>роявлять</w:t>
            </w:r>
            <w:r>
              <w:t>:</w:t>
            </w:r>
          </w:p>
          <w:p w:rsidR="00F34C2D" w:rsidRPr="008A4147" w:rsidRDefault="00F34C2D" w:rsidP="00E73A9D">
            <w:r w:rsidRPr="008A4147">
              <w:t>- интерес к изучению темы;</w:t>
            </w:r>
          </w:p>
          <w:p w:rsidR="00E73A9D" w:rsidRPr="008A4147" w:rsidRDefault="00F34C2D" w:rsidP="00E73A9D">
            <w:r w:rsidRPr="008A4147">
              <w:t>-</w:t>
            </w:r>
            <w:r w:rsidR="00E73A9D" w:rsidRPr="008A4147">
              <w:t xml:space="preserve"> желание помочь Грише;</w:t>
            </w:r>
          </w:p>
          <w:p w:rsidR="00E73A9D" w:rsidRPr="008A4147" w:rsidRDefault="00E73A9D" w:rsidP="00E73A9D">
            <w:pPr>
              <w:rPr>
                <w:b/>
                <w:i/>
              </w:rPr>
            </w:pPr>
            <w:r w:rsidRPr="008A4147">
              <w:rPr>
                <w:b/>
              </w:rPr>
              <w:t>-</w:t>
            </w:r>
            <w:r w:rsidR="00F34C2D" w:rsidRPr="008A4147">
              <w:rPr>
                <w:b/>
              </w:rPr>
              <w:t xml:space="preserve"> </w:t>
            </w:r>
            <w:r w:rsidR="00F56645" w:rsidRPr="008A4147">
              <w:rPr>
                <w:i/>
              </w:rPr>
              <w:t>ответственное</w:t>
            </w:r>
            <w:r w:rsidRPr="008A4147">
              <w:rPr>
                <w:i/>
              </w:rPr>
              <w:t xml:space="preserve"> отношение к процессу создания и оформления записки;</w:t>
            </w:r>
          </w:p>
          <w:p w:rsidR="00F34C2D" w:rsidRPr="008A4147" w:rsidRDefault="00F34C2D" w:rsidP="00F34C2D">
            <w:pPr>
              <w:tabs>
                <w:tab w:val="left" w:pos="1080"/>
              </w:tabs>
            </w:pPr>
            <w:r w:rsidRPr="008A4147">
              <w:t>- осознание успешности при освоении темы.</w:t>
            </w:r>
          </w:p>
          <w:p w:rsidR="00E73A9D" w:rsidRPr="005E5A1F" w:rsidRDefault="00E73A9D" w:rsidP="00F34C2D">
            <w:pPr>
              <w:rPr>
                <w:b/>
              </w:rPr>
            </w:pPr>
          </w:p>
        </w:tc>
        <w:tc>
          <w:tcPr>
            <w:tcW w:w="8225" w:type="dxa"/>
          </w:tcPr>
          <w:p w:rsidR="00E73A9D" w:rsidRPr="005E5A1F" w:rsidRDefault="00E73A9D" w:rsidP="00E73A9D">
            <w:pPr>
              <w:jc w:val="center"/>
              <w:rPr>
                <w:b/>
              </w:rPr>
            </w:pPr>
            <w:r w:rsidRPr="005E5A1F">
              <w:rPr>
                <w:b/>
              </w:rPr>
              <w:t>Метапредметные умения</w:t>
            </w:r>
          </w:p>
          <w:p w:rsidR="00E73A9D" w:rsidRPr="005E5A1F" w:rsidRDefault="00E73A9D" w:rsidP="00E73A9D">
            <w:pPr>
              <w:tabs>
                <w:tab w:val="left" w:pos="1080"/>
              </w:tabs>
              <w:rPr>
                <w:bCs/>
              </w:rPr>
            </w:pPr>
            <w:r w:rsidRPr="005E5A1F">
              <w:rPr>
                <w:b/>
                <w:bCs/>
              </w:rPr>
              <w:t>Познавательные умения</w:t>
            </w:r>
            <w:r w:rsidRPr="005E5A1F">
              <w:rPr>
                <w:bCs/>
              </w:rPr>
              <w:t>:</w:t>
            </w:r>
          </w:p>
          <w:p w:rsidR="00E73A9D" w:rsidRPr="00C9508A" w:rsidRDefault="00E73A9D" w:rsidP="00E73A9D">
            <w:r w:rsidRPr="005E5A1F">
              <w:t xml:space="preserve">- </w:t>
            </w:r>
            <w:r w:rsidRPr="00C9508A">
              <w:t>раскрывать значение слова «словарь», выражения «орфографический словарь, «толковый словарь» и использовать их в активном словаре;</w:t>
            </w:r>
          </w:p>
          <w:p w:rsidR="00E73A9D" w:rsidRDefault="00E73A9D" w:rsidP="00E73A9D">
            <w:r w:rsidRPr="00260067">
              <w:t xml:space="preserve">- </w:t>
            </w:r>
            <w:r>
              <w:t>различать виды словарей (орфографический, толковый) и обосновывать свое мнение;</w:t>
            </w:r>
          </w:p>
          <w:p w:rsidR="00E73A9D" w:rsidRDefault="00E73A9D" w:rsidP="00E73A9D">
            <w:r>
              <w:rPr>
                <w:color w:val="0000FF"/>
              </w:rPr>
              <w:t xml:space="preserve">- </w:t>
            </w:r>
            <w:r w:rsidRPr="00A35CFF">
              <w:t>определять способы проверки написания с</w:t>
            </w:r>
            <w:r w:rsidR="00F34C2D">
              <w:t>лова и обосновывать свое мнение;</w:t>
            </w:r>
          </w:p>
          <w:p w:rsidR="00F34C2D" w:rsidRPr="00A35CFF" w:rsidRDefault="00F34C2D" w:rsidP="00E73A9D">
            <w:r>
              <w:t>- определять в слове непроверяемую гласную и обосновывать своё мнение;</w:t>
            </w:r>
          </w:p>
          <w:p w:rsidR="00E73A9D" w:rsidRDefault="00E73A9D" w:rsidP="00E73A9D">
            <w:r>
              <w:t>- определять</w:t>
            </w:r>
            <w:r w:rsidRPr="006E5AC2">
              <w:t xml:space="preserve"> </w:t>
            </w:r>
            <w:r>
              <w:t>слова</w:t>
            </w:r>
            <w:r w:rsidR="00F34C2D">
              <w:t>, написание которых надо проверя</w:t>
            </w:r>
            <w:r>
              <w:t>ть по сло</w:t>
            </w:r>
            <w:r w:rsidR="00F34C2D">
              <w:t>варю и обосновывать свое мнение;</w:t>
            </w:r>
          </w:p>
          <w:p w:rsidR="00E73A9D" w:rsidRPr="006022F1" w:rsidRDefault="00E73A9D" w:rsidP="00E73A9D">
            <w:pPr>
              <w:rPr>
                <w:i/>
              </w:rPr>
            </w:pPr>
            <w:r w:rsidRPr="006022F1">
              <w:rPr>
                <w:i/>
              </w:rPr>
              <w:t>- использовать приобретенные знания для составл</w:t>
            </w:r>
            <w:r w:rsidR="00F34C2D">
              <w:rPr>
                <w:i/>
              </w:rPr>
              <w:t>ения и оформления  записки.</w:t>
            </w:r>
          </w:p>
          <w:p w:rsidR="00E73A9D" w:rsidRPr="005E5A1F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5E5A1F">
              <w:rPr>
                <w:b/>
              </w:rPr>
              <w:t>Регулятивные умения:</w:t>
            </w:r>
          </w:p>
          <w:p w:rsidR="00E73A9D" w:rsidRDefault="00E73A9D" w:rsidP="00E73A9D">
            <w:pPr>
              <w:rPr>
                <w:bCs/>
                <w:i/>
              </w:rPr>
            </w:pPr>
            <w:r w:rsidRPr="006022F1">
              <w:rPr>
                <w:b/>
                <w:i/>
              </w:rPr>
              <w:t>-</w:t>
            </w:r>
            <w:r w:rsidRPr="006022F1">
              <w:rPr>
                <w:bCs/>
                <w:i/>
              </w:rPr>
              <w:t xml:space="preserve"> выполнять учебное задание в соответствии с целью;</w:t>
            </w:r>
          </w:p>
          <w:p w:rsidR="00011BEA" w:rsidRPr="00011BEA" w:rsidRDefault="00011BEA" w:rsidP="00E73A9D">
            <w:r w:rsidRPr="005E5A1F">
              <w:t>-  выполнять учебное д</w:t>
            </w:r>
            <w:r>
              <w:t>ействие в соответствии с планом;</w:t>
            </w:r>
          </w:p>
          <w:p w:rsidR="00E73A9D" w:rsidRPr="002B4B4D" w:rsidRDefault="00E73A9D" w:rsidP="00E73A9D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B4B4D">
              <w:rPr>
                <w:bCs/>
              </w:rPr>
              <w:t xml:space="preserve">выполнять </w:t>
            </w:r>
            <w:r w:rsidR="00011BEA">
              <w:rPr>
                <w:bCs/>
              </w:rPr>
              <w:t>взаимопроверку учебного задания.</w:t>
            </w:r>
          </w:p>
          <w:p w:rsidR="00E73A9D" w:rsidRPr="005E5A1F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5E5A1F">
              <w:rPr>
                <w:b/>
              </w:rPr>
              <w:t>Коммуникативные умения:</w:t>
            </w:r>
          </w:p>
          <w:p w:rsidR="00E73A9D" w:rsidRDefault="00E73A9D" w:rsidP="00E73A9D">
            <w:pPr>
              <w:rPr>
                <w:b/>
                <w:i/>
              </w:rPr>
            </w:pPr>
            <w:r w:rsidRPr="005E5A1F">
              <w:rPr>
                <w:b/>
              </w:rPr>
              <w:t>-</w:t>
            </w:r>
            <w:r w:rsidRPr="005E5A1F">
              <w:t xml:space="preserve"> </w:t>
            </w:r>
            <w:r w:rsidRPr="005E5A1F">
              <w:rPr>
                <w:b/>
                <w:i/>
              </w:rPr>
              <w:t xml:space="preserve"> формулировать высказывание, мнение, используя термины, в рамках учебного диалога;</w:t>
            </w:r>
          </w:p>
          <w:p w:rsidR="00E73A9D" w:rsidRDefault="00E73A9D" w:rsidP="00E73A9D">
            <w:r w:rsidRPr="006E5AC2">
              <w:rPr>
                <w:b/>
              </w:rPr>
              <w:t xml:space="preserve">-  </w:t>
            </w:r>
            <w:r w:rsidRPr="006E5AC2">
              <w:t>адекватно использовать речевые средства для представления результата деятельности.</w:t>
            </w:r>
          </w:p>
          <w:p w:rsidR="00E73A9D" w:rsidRPr="005E5A1F" w:rsidRDefault="00E73A9D" w:rsidP="00E73A9D">
            <w:pPr>
              <w:rPr>
                <w:b/>
              </w:rPr>
            </w:pPr>
          </w:p>
        </w:tc>
        <w:tc>
          <w:tcPr>
            <w:tcW w:w="3420" w:type="dxa"/>
          </w:tcPr>
          <w:p w:rsidR="00E73A9D" w:rsidRPr="005E5A1F" w:rsidRDefault="00E73A9D" w:rsidP="00E73A9D">
            <w:pPr>
              <w:jc w:val="center"/>
              <w:rPr>
                <w:b/>
              </w:rPr>
            </w:pPr>
            <w:r w:rsidRPr="005E5A1F">
              <w:rPr>
                <w:b/>
              </w:rPr>
              <w:t>Предметные умения</w:t>
            </w:r>
          </w:p>
          <w:p w:rsidR="00E73A9D" w:rsidRPr="00A35CFF" w:rsidRDefault="00E73A9D" w:rsidP="00E73A9D">
            <w:pPr>
              <w:rPr>
                <w:b/>
              </w:rPr>
            </w:pPr>
            <w:r>
              <w:t xml:space="preserve">- писать слова, используя </w:t>
            </w:r>
            <w:r w:rsidRPr="00A35CFF">
              <w:t>правило</w:t>
            </w:r>
            <w:r>
              <w:rPr>
                <w:color w:val="FF0000"/>
              </w:rPr>
              <w:t xml:space="preserve"> </w:t>
            </w:r>
            <w:r>
              <w:rPr>
                <w:bCs/>
              </w:rPr>
              <w:t>написание слов с проверяемой безударной гласной;</w:t>
            </w:r>
          </w:p>
          <w:p w:rsidR="00E73A9D" w:rsidRDefault="00E73A9D" w:rsidP="00E73A9D">
            <w:r>
              <w:t>- писать слова с безударной непроверяемой гласной, используя орфографический словарь;</w:t>
            </w:r>
          </w:p>
          <w:p w:rsidR="00E73A9D" w:rsidRPr="00794806" w:rsidRDefault="00E73A9D" w:rsidP="00E73A9D">
            <w:r w:rsidRPr="00794806">
              <w:t>- определять значение слова, используя словарь;</w:t>
            </w:r>
          </w:p>
          <w:p w:rsidR="00E73A9D" w:rsidRDefault="00E73A9D" w:rsidP="00E73A9D">
            <w:r w:rsidRPr="00794806">
              <w:t xml:space="preserve">- подбирать по смыслу подходящее слово </w:t>
            </w:r>
            <w:r>
              <w:t>и вписывать в текст предложения;</w:t>
            </w:r>
          </w:p>
          <w:p w:rsidR="00E73A9D" w:rsidRPr="00D30D33" w:rsidRDefault="00E73A9D" w:rsidP="00E73A9D">
            <w:r>
              <w:t>-</w:t>
            </w:r>
            <w:r w:rsidRPr="00E170CA">
              <w:t xml:space="preserve"> </w:t>
            </w:r>
            <w:r w:rsidRPr="00D30D33">
              <w:t>определять словарные слова в тексте, ставить ударение, выделять графически  н</w:t>
            </w:r>
            <w:r w:rsidR="00714C97" w:rsidRPr="00D30D33">
              <w:t>епроверяемую безударную гласную;</w:t>
            </w:r>
          </w:p>
          <w:p w:rsidR="006F3A48" w:rsidRPr="00714C97" w:rsidRDefault="00714C97" w:rsidP="006F3A48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D30D33" w:rsidRPr="00714C97">
              <w:rPr>
                <w:i/>
              </w:rPr>
              <w:t>составлять и</w:t>
            </w:r>
            <w:r w:rsidR="00D30D33" w:rsidRPr="00714C97">
              <w:rPr>
                <w:b/>
                <w:i/>
              </w:rPr>
              <w:t xml:space="preserve"> </w:t>
            </w:r>
            <w:r w:rsidR="00D30D33" w:rsidRPr="00714C97">
              <w:rPr>
                <w:i/>
              </w:rPr>
              <w:t>оформлять текст</w:t>
            </w:r>
            <w:r w:rsidR="00D30D33" w:rsidRPr="00714C97">
              <w:rPr>
                <w:i/>
                <w:color w:val="0000FF"/>
              </w:rPr>
              <w:t xml:space="preserve">  </w:t>
            </w:r>
            <w:r w:rsidR="00D30D33" w:rsidRPr="00714C97">
              <w:rPr>
                <w:i/>
              </w:rPr>
              <w:t xml:space="preserve">записки, </w:t>
            </w:r>
            <w:r w:rsidR="006F3A48">
              <w:rPr>
                <w:i/>
              </w:rPr>
              <w:t>с использованием словарных слов</w:t>
            </w:r>
            <w:r w:rsidR="006F3A48" w:rsidRPr="00714C97">
              <w:rPr>
                <w:i/>
              </w:rPr>
              <w:t>.</w:t>
            </w:r>
          </w:p>
          <w:p w:rsidR="00E73A9D" w:rsidRPr="00490609" w:rsidRDefault="00E73A9D" w:rsidP="00490609">
            <w:pPr>
              <w:rPr>
                <w:i/>
              </w:rPr>
            </w:pP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lastRenderedPageBreak/>
              <w:t>Организация образовательного пространства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6E5AC2" w:rsidRDefault="00E73A9D" w:rsidP="00E73A9D">
            <w:pPr>
              <w:jc w:val="center"/>
            </w:pPr>
            <w:r w:rsidRPr="006E5AC2">
              <w:rPr>
                <w:b/>
              </w:rPr>
              <w:t>Межпредметные связи</w:t>
            </w:r>
          </w:p>
        </w:tc>
        <w:tc>
          <w:tcPr>
            <w:tcW w:w="8225" w:type="dxa"/>
          </w:tcPr>
          <w:p w:rsidR="00E73A9D" w:rsidRPr="006E5AC2" w:rsidRDefault="00E73A9D" w:rsidP="00E73A9D">
            <w:pPr>
              <w:jc w:val="center"/>
            </w:pPr>
            <w:r w:rsidRPr="006E5AC2">
              <w:rPr>
                <w:b/>
              </w:rPr>
              <w:t>Ресурсы</w:t>
            </w:r>
          </w:p>
        </w:tc>
        <w:tc>
          <w:tcPr>
            <w:tcW w:w="3420" w:type="dxa"/>
          </w:tcPr>
          <w:p w:rsidR="00E73A9D" w:rsidRPr="006E5AC2" w:rsidRDefault="00E73A9D" w:rsidP="00E73A9D">
            <w:pPr>
              <w:jc w:val="center"/>
            </w:pPr>
            <w:r w:rsidRPr="006E5AC2">
              <w:rPr>
                <w:b/>
              </w:rPr>
              <w:t>Формы работы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F3687B" w:rsidRDefault="00E73A9D" w:rsidP="00E73A9D">
            <w:pPr>
              <w:tabs>
                <w:tab w:val="left" w:pos="1080"/>
              </w:tabs>
              <w:rPr>
                <w:b/>
                <w:i/>
              </w:rPr>
            </w:pPr>
            <w:r w:rsidRPr="00F3687B">
              <w:rPr>
                <w:b/>
                <w:i/>
              </w:rPr>
              <w:t>Литературное чтение</w:t>
            </w:r>
          </w:p>
          <w:p w:rsidR="00E73A9D" w:rsidRPr="00F3687B" w:rsidRDefault="00E73A9D" w:rsidP="00E73A9D">
            <w:pPr>
              <w:tabs>
                <w:tab w:val="left" w:pos="1080"/>
              </w:tabs>
            </w:pPr>
            <w:r w:rsidRPr="00F3687B">
              <w:t xml:space="preserve">Тема </w:t>
            </w:r>
            <w:r w:rsidRPr="006E5AC2">
              <w:t xml:space="preserve">– </w:t>
            </w:r>
            <w:r>
              <w:t>С</w:t>
            </w:r>
            <w:r w:rsidRPr="00F3687B">
              <w:t xml:space="preserve">. </w:t>
            </w:r>
            <w:r>
              <w:t>Маршак</w:t>
            </w:r>
            <w:r w:rsidRPr="00F3687B">
              <w:t>. «</w:t>
            </w:r>
            <w:r>
              <w:t>Багаж</w:t>
            </w:r>
            <w:r w:rsidRPr="00F3687B">
              <w:t>»</w:t>
            </w:r>
          </w:p>
          <w:p w:rsidR="00E73A9D" w:rsidRPr="00F3687B" w:rsidRDefault="00E73A9D" w:rsidP="00E73A9D">
            <w:pPr>
              <w:tabs>
                <w:tab w:val="left" w:pos="1080"/>
              </w:tabs>
              <w:rPr>
                <w:b/>
                <w:i/>
              </w:rPr>
            </w:pPr>
            <w:r w:rsidRPr="00F3687B">
              <w:rPr>
                <w:b/>
                <w:i/>
              </w:rPr>
              <w:t>Окружающий мир</w:t>
            </w:r>
          </w:p>
          <w:p w:rsidR="00E73A9D" w:rsidRPr="001A789C" w:rsidRDefault="00E73A9D" w:rsidP="00E73A9D">
            <w:r w:rsidRPr="006E5AC2">
              <w:rPr>
                <w:b/>
                <w:i/>
              </w:rPr>
              <w:t>Тема</w:t>
            </w:r>
            <w:r w:rsidRPr="006E5AC2">
              <w:t xml:space="preserve"> – </w:t>
            </w:r>
            <w:r>
              <w:t>«Ты – школьник»,</w:t>
            </w:r>
          </w:p>
          <w:p w:rsidR="00E73A9D" w:rsidRPr="006E5AC2" w:rsidRDefault="00E73A9D" w:rsidP="00E73A9D">
            <w:r w:rsidRPr="001A789C">
              <w:t>«Наши помощники – домашние животные и культурные растения».</w:t>
            </w:r>
          </w:p>
        </w:tc>
        <w:tc>
          <w:tcPr>
            <w:tcW w:w="8225" w:type="dxa"/>
          </w:tcPr>
          <w:p w:rsidR="00E73A9D" w:rsidRDefault="00E73A9D" w:rsidP="00E73A9D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>Информационный материал</w:t>
            </w:r>
          </w:p>
          <w:p w:rsidR="00E73A9D" w:rsidRDefault="00E73A9D" w:rsidP="00E73A9D">
            <w:pPr>
              <w:tabs>
                <w:tab w:val="left" w:pos="1080"/>
              </w:tabs>
            </w:pPr>
            <w:r w:rsidRPr="006E5AC2">
              <w:t xml:space="preserve">Учебник «Русский язык» </w:t>
            </w:r>
            <w:r>
              <w:t>1 класс</w:t>
            </w:r>
            <w:r w:rsidRPr="006E5AC2">
              <w:t xml:space="preserve">, рабочая тетрадь </w:t>
            </w:r>
            <w:r>
              <w:t>1 класс</w:t>
            </w:r>
            <w:r w:rsidRPr="006E5AC2">
              <w:t xml:space="preserve">, </w:t>
            </w:r>
          </w:p>
          <w:p w:rsidR="00E73A9D" w:rsidRPr="00EA501D" w:rsidRDefault="00E73A9D" w:rsidP="00E73A9D">
            <w:pPr>
              <w:tabs>
                <w:tab w:val="left" w:pos="1080"/>
              </w:tabs>
            </w:pPr>
            <w:r>
              <w:rPr>
                <w:b/>
              </w:rPr>
              <w:t>Демонстрационный</w:t>
            </w:r>
            <w:r w:rsidRPr="006E5AC2">
              <w:rPr>
                <w:b/>
              </w:rPr>
              <w:t xml:space="preserve"> материал</w:t>
            </w:r>
          </w:p>
          <w:p w:rsidR="00E73A9D" w:rsidRDefault="00E73A9D" w:rsidP="00E73A9D">
            <w:pPr>
              <w:tabs>
                <w:tab w:val="left" w:pos="1080"/>
              </w:tabs>
            </w:pPr>
            <w:r>
              <w:t>Электронная презентация</w:t>
            </w:r>
          </w:p>
          <w:p w:rsidR="00E73A9D" w:rsidRPr="006E5AC2" w:rsidRDefault="00E73A9D" w:rsidP="00E73A9D">
            <w:pPr>
              <w:tabs>
                <w:tab w:val="left" w:pos="1080"/>
              </w:tabs>
            </w:pPr>
            <w:r>
              <w:t>Орфографический и толковый словари</w:t>
            </w:r>
          </w:p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>Раздаточный материал</w:t>
            </w:r>
          </w:p>
          <w:p w:rsidR="00E73A9D" w:rsidRPr="006E5AC2" w:rsidRDefault="00E73A9D" w:rsidP="00E73A9D">
            <w:pPr>
              <w:tabs>
                <w:tab w:val="left" w:pos="1080"/>
              </w:tabs>
            </w:pPr>
            <w:r>
              <w:t>Карточки с учебными заданиями.</w:t>
            </w:r>
          </w:p>
        </w:tc>
        <w:tc>
          <w:tcPr>
            <w:tcW w:w="3420" w:type="dxa"/>
          </w:tcPr>
          <w:p w:rsidR="00E73A9D" w:rsidRPr="006E5AC2" w:rsidRDefault="00E73A9D" w:rsidP="00E73A9D">
            <w:pPr>
              <w:tabs>
                <w:tab w:val="left" w:pos="1080"/>
              </w:tabs>
            </w:pPr>
            <w:r w:rsidRPr="006E5AC2">
              <w:t>Фронтальная.</w:t>
            </w:r>
          </w:p>
          <w:p w:rsidR="00E73A9D" w:rsidRPr="006E5AC2" w:rsidRDefault="00DA7836" w:rsidP="00E73A9D">
            <w:pPr>
              <w:tabs>
                <w:tab w:val="left" w:pos="1080"/>
              </w:tabs>
            </w:pPr>
            <w:r>
              <w:rPr>
                <w:noProof/>
              </w:rPr>
              <w:pict>
                <v:group id="_x0000_s1026" style="position:absolute;left:0;text-align:left;margin-left:111.45pt;margin-top:2.85pt;width:18pt;height:10.5pt;z-index:251650048" coordorigin="2961,2034" coordsize="360,210">
                  <v:rect id="_x0000_s1027" style="position:absolute;left:2961;top:2034;width:360;height:210" strokeweight="1.5pt"/>
                  <v:oval id="_x0000_s1028" style="position:absolute;left:3120;top:2115;width:40;height:38" fillcolor="black" strokeweight="2.25pt"/>
                </v:group>
              </w:pict>
            </w:r>
            <w:r w:rsidR="00E73A9D" w:rsidRPr="006E5AC2">
              <w:t xml:space="preserve">• индивидуальная – </w:t>
            </w:r>
          </w:p>
          <w:p w:rsidR="00E73A9D" w:rsidRPr="006E5AC2" w:rsidRDefault="00DA7836" w:rsidP="00E73A9D">
            <w:pPr>
              <w:tabs>
                <w:tab w:val="left" w:pos="1080"/>
              </w:tabs>
            </w:pPr>
            <w:r>
              <w:rPr>
                <w:noProof/>
              </w:rPr>
              <w:pict>
                <v:group id="_x0000_s1029" style="position:absolute;left:0;text-align:left;margin-left:57.45pt;margin-top:1.8pt;width:18pt;height:10.5pt;z-index:251651072" coordorigin="3501,2034" coordsize="360,210">
                  <v:rect id="_x0000_s1030" style="position:absolute;left:3501;top:2034;width:360;height:210" strokeweight="1.5pt"/>
                  <v:oval id="_x0000_s1031" style="position:absolute;left:3741;top:2113;width:40;height:38" fillcolor="black" strokeweight="2.25pt"/>
                  <v:oval id="_x0000_s1032" style="position:absolute;left:3576;top:2112;width:40;height:38" fillcolor="black" strokeweight="2.25pt"/>
                </v:group>
              </w:pict>
            </w:r>
            <w:r w:rsidR="00E73A9D" w:rsidRPr="006E5AC2">
              <w:t xml:space="preserve">• парная  - </w:t>
            </w:r>
          </w:p>
          <w:p w:rsidR="00E73A9D" w:rsidRPr="006E5AC2" w:rsidRDefault="00DA7836" w:rsidP="00E73A9D">
            <w:pPr>
              <w:tabs>
                <w:tab w:val="left" w:pos="1080"/>
              </w:tabs>
            </w:pPr>
            <w:r>
              <w:rPr>
                <w:noProof/>
              </w:rPr>
              <w:pict>
                <v:group id="_x0000_s1083" style="position:absolute;left:0;text-align:left;margin-left:75.85pt;margin-top:7.15pt;width:18pt;height:10.35pt;z-index:251665408" coordorigin="4023,2037" coordsize="360,207">
                  <v:rect id="_x0000_s1084" style="position:absolute;left:4023;top:2037;width:360;height:207" strokeweight="1.5pt"/>
                  <v:oval id="_x0000_s1085" style="position:absolute;left:4107;top:2168;width:28;height:28" fillcolor="black" strokeweight="2.25pt"/>
                  <v:oval id="_x0000_s1086" style="position:absolute;left:4269;top:2083;width:28;height:28" fillcolor="black" strokeweight="2.25pt"/>
                  <v:oval id="_x0000_s1087" style="position:absolute;left:4106;top:2083;width:28;height:28;flip:y" fillcolor="black" strokeweight="2.25pt"/>
                  <v:oval id="_x0000_s1088" style="position:absolute;left:4270;top:2168;width:28;height:28" fillcolor="black" strokeweight="2.25pt"/>
                </v:group>
              </w:pict>
            </w:r>
            <w:r w:rsidR="00011BEA" w:rsidRPr="004F08E6">
              <w:t>• групповая -</w:t>
            </w:r>
            <w:r w:rsidR="00011BEA">
              <w:t xml:space="preserve"> 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tabs>
                <w:tab w:val="left" w:pos="1080"/>
              </w:tabs>
              <w:jc w:val="center"/>
            </w:pPr>
            <w:r w:rsidRPr="006E5AC2">
              <w:rPr>
                <w:b/>
              </w:rPr>
              <w:t>ТЕХНОЛОГИЯ ИЗУЧЕНИЯ ТЕМЫ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tabs>
                <w:tab w:val="left" w:pos="1080"/>
              </w:tabs>
              <w:jc w:val="center"/>
            </w:pPr>
            <w:r w:rsidRPr="006E5AC2">
              <w:rPr>
                <w:b/>
                <w:lang w:val="en-US"/>
              </w:rPr>
              <w:t>I</w:t>
            </w:r>
            <w:r w:rsidRPr="006E5AC2">
              <w:rPr>
                <w:b/>
              </w:rPr>
              <w:t xml:space="preserve"> этап. Самоопределение к деятельности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6E5AC2" w:rsidRDefault="00E73A9D" w:rsidP="00E73A9D">
            <w:pPr>
              <w:tabs>
                <w:tab w:val="left" w:pos="1080"/>
              </w:tabs>
              <w:jc w:val="center"/>
              <w:rPr>
                <w:b/>
              </w:rPr>
            </w:pPr>
            <w:r w:rsidRPr="006E5AC2">
              <w:rPr>
                <w:b/>
              </w:rPr>
              <w:t>Цели деятельности</w:t>
            </w:r>
          </w:p>
        </w:tc>
        <w:tc>
          <w:tcPr>
            <w:tcW w:w="8225" w:type="dxa"/>
          </w:tcPr>
          <w:p w:rsidR="00E73A9D" w:rsidRPr="006E5AC2" w:rsidRDefault="00E73A9D" w:rsidP="00E73A9D">
            <w:pPr>
              <w:jc w:val="center"/>
              <w:rPr>
                <w:b/>
                <w:i/>
              </w:rPr>
            </w:pPr>
            <w:r w:rsidRPr="006E5AC2">
              <w:rPr>
                <w:b/>
              </w:rPr>
              <w:t>Ситуативное задание</w:t>
            </w:r>
          </w:p>
        </w:tc>
        <w:tc>
          <w:tcPr>
            <w:tcW w:w="3420" w:type="dxa"/>
          </w:tcPr>
          <w:p w:rsidR="00E73A9D" w:rsidRPr="00022F20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 xml:space="preserve">Планируемый </w:t>
            </w:r>
            <w:r>
              <w:rPr>
                <w:b/>
              </w:rPr>
              <w:t xml:space="preserve"> </w:t>
            </w:r>
            <w:r w:rsidRPr="006E5AC2">
              <w:rPr>
                <w:b/>
              </w:rPr>
              <w:t xml:space="preserve">результат 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6E5AC2" w:rsidRDefault="00E73A9D" w:rsidP="00E73A9D">
            <w:r w:rsidRPr="006E5AC2">
              <w:t>•</w:t>
            </w:r>
            <w:r>
              <w:t xml:space="preserve"> М</w:t>
            </w:r>
            <w:r w:rsidRPr="006E5AC2">
              <w:t>отивировать учащихся к изуче</w:t>
            </w:r>
            <w:r>
              <w:t>нию темы.</w:t>
            </w:r>
          </w:p>
          <w:p w:rsidR="00E73A9D" w:rsidRPr="006E5AC2" w:rsidRDefault="00E73A9D" w:rsidP="00E73A9D">
            <w:r w:rsidRPr="006E5AC2">
              <w:t>•</w:t>
            </w:r>
            <w:r>
              <w:t xml:space="preserve"> С</w:t>
            </w:r>
            <w:r w:rsidRPr="006E5AC2">
              <w:t xml:space="preserve">тимулировать эмоционально-ценностное отношение к проблеме </w:t>
            </w:r>
            <w:r>
              <w:t>Гриши</w:t>
            </w:r>
            <w:r w:rsidRPr="006E5AC2">
              <w:t>.</w:t>
            </w:r>
          </w:p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8225" w:type="dxa"/>
          </w:tcPr>
          <w:p w:rsidR="00E73A9D" w:rsidRPr="006E5AC2" w:rsidRDefault="00E73A9D" w:rsidP="00E73A9D">
            <w:pPr>
              <w:ind w:firstLine="709"/>
            </w:pPr>
            <w:r>
              <w:t xml:space="preserve">Папа Гриши занимается строительством своего загородного дома. Он уезжает по делам и просит сына записать информацию, которую передадут для него по телефону. Вот что записал Гриша: </w:t>
            </w:r>
          </w:p>
          <w:p w:rsidR="00E73A9D" w:rsidRPr="006E5AC2" w:rsidRDefault="00E73A9D" w:rsidP="00E73A9D">
            <w:pPr>
              <w:rPr>
                <w:i/>
              </w:rPr>
            </w:pPr>
            <w:r>
              <w:rPr>
                <w:i/>
              </w:rPr>
              <w:t xml:space="preserve">Папа! Звонила тётя. И сказала, что в 19:00 привезёт на дачу </w:t>
            </w:r>
            <w:r w:rsidRPr="005D5E15">
              <w:rPr>
                <w:b/>
                <w:i/>
              </w:rPr>
              <w:t>битон</w:t>
            </w:r>
            <w:r>
              <w:rPr>
                <w:i/>
              </w:rPr>
              <w:t>. Гриша.</w:t>
            </w:r>
          </w:p>
          <w:p w:rsidR="00E73A9D" w:rsidRDefault="00E73A9D" w:rsidP="00E73A9D">
            <w:r>
              <w:t>Прочитав записку</w:t>
            </w:r>
            <w:r w:rsidR="00BE6F50">
              <w:t>,</w:t>
            </w:r>
            <w:r>
              <w:t xml:space="preserve"> папа отправляется на дачу встречать </w:t>
            </w:r>
            <w:r w:rsidRPr="005D5E15">
              <w:rPr>
                <w:b/>
              </w:rPr>
              <w:t>машину с бетоном</w:t>
            </w:r>
            <w:r>
              <w:t xml:space="preserve"> для строительства фундамента. Но в 19:00 соседка тётя Лена принесла </w:t>
            </w:r>
            <w:r w:rsidRPr="005D5E15">
              <w:rPr>
                <w:b/>
              </w:rPr>
              <w:t>бидон</w:t>
            </w:r>
            <w:r>
              <w:t xml:space="preserve"> парного молока. Отец обрадовался, выпил стакан вкусного молока и продолжал ждать бетон. Но в этот вечер машина не приехала. Расстроенный папа отправился домой. </w:t>
            </w:r>
          </w:p>
          <w:p w:rsidR="00E73A9D" w:rsidRDefault="00E73A9D" w:rsidP="00E73A9D">
            <w:r>
              <w:t xml:space="preserve">            Почему папа Гриши не дождался машину с бетоном? </w:t>
            </w:r>
          </w:p>
          <w:p w:rsidR="00E73A9D" w:rsidRPr="000A639C" w:rsidRDefault="00E73A9D" w:rsidP="00E73A9D">
            <w:pPr>
              <w:ind w:firstLine="709"/>
              <w:rPr>
                <w:i/>
              </w:rPr>
            </w:pPr>
            <w:r w:rsidRPr="000A639C">
              <w:rPr>
                <w:i/>
              </w:rPr>
              <w:t>Школьники высказывают разные версии, но дискуссия показывает, что они пока не имеют определенных знаний и умений, чтобы убедительно представить свою позицию.</w:t>
            </w:r>
          </w:p>
          <w:p w:rsidR="00E73A9D" w:rsidRDefault="00E73A9D" w:rsidP="00E73A9D">
            <w:pPr>
              <w:ind w:firstLine="709"/>
            </w:pPr>
            <w:r>
              <w:t xml:space="preserve">Есть ли у вас желание узнать причину недоразумения в семье Гриши, чтобы помочь ему написать записку правильно? </w:t>
            </w:r>
          </w:p>
          <w:p w:rsidR="00E9627B" w:rsidRDefault="00E9627B" w:rsidP="00E73A9D">
            <w:pPr>
              <w:ind w:firstLine="709"/>
            </w:pPr>
          </w:p>
          <w:p w:rsidR="00E9627B" w:rsidRPr="008927DC" w:rsidRDefault="00E9627B" w:rsidP="00E73A9D">
            <w:pPr>
              <w:ind w:firstLine="709"/>
              <w:rPr>
                <w:i/>
                <w:color w:val="0000FF"/>
              </w:rPr>
            </w:pPr>
          </w:p>
        </w:tc>
        <w:tc>
          <w:tcPr>
            <w:tcW w:w="3420" w:type="dxa"/>
          </w:tcPr>
          <w:p w:rsidR="00E73A9D" w:rsidRPr="006E5AC2" w:rsidRDefault="00E73A9D" w:rsidP="00E73A9D">
            <w:r w:rsidRPr="006E5AC2">
              <w:rPr>
                <w:b/>
                <w:i/>
              </w:rPr>
              <w:t>Личностные умения</w:t>
            </w:r>
            <w:r w:rsidRPr="006E5AC2">
              <w:t>:</w:t>
            </w:r>
          </w:p>
          <w:p w:rsidR="00E73A9D" w:rsidRPr="006E5AC2" w:rsidRDefault="00E73A9D" w:rsidP="00E73A9D">
            <w:r>
              <w:t>- проявлять интерес</w:t>
            </w:r>
            <w:r w:rsidRPr="006E5AC2">
              <w:t xml:space="preserve"> к </w:t>
            </w:r>
            <w:r>
              <w:t xml:space="preserve">изучению темы и желание </w:t>
            </w:r>
            <w:r w:rsidRPr="006E5AC2">
              <w:t xml:space="preserve">помочь </w:t>
            </w:r>
            <w:r>
              <w:t>Грише</w:t>
            </w:r>
            <w:r w:rsidRPr="006E5AC2">
              <w:t>.</w:t>
            </w:r>
          </w:p>
          <w:p w:rsidR="00E73A9D" w:rsidRPr="006E5AC2" w:rsidRDefault="00E73A9D" w:rsidP="00E73A9D"/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  <w:lang w:val="en-US"/>
              </w:rPr>
              <w:t>II</w:t>
            </w:r>
            <w:r w:rsidRPr="006E5AC2">
              <w:rPr>
                <w:b/>
              </w:rPr>
              <w:t xml:space="preserve"> этап. Учебно-познавательная деятельность</w:t>
            </w:r>
          </w:p>
          <w:p w:rsidR="00E73A9D" w:rsidRPr="006E5AC2" w:rsidRDefault="00E73A9D" w:rsidP="00E73A9D">
            <w:pPr>
              <w:rPr>
                <w:b/>
                <w:i/>
              </w:rPr>
            </w:pP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>Цели деятельности</w:t>
            </w:r>
          </w:p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8225" w:type="dxa"/>
          </w:tcPr>
          <w:p w:rsidR="00BE6F50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 xml:space="preserve">Учебные задания </w:t>
            </w:r>
          </w:p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>на «знание» (З), «понимание» (П), «умение» (У)</w:t>
            </w:r>
          </w:p>
        </w:tc>
        <w:tc>
          <w:tcPr>
            <w:tcW w:w="3420" w:type="dxa"/>
          </w:tcPr>
          <w:p w:rsidR="00E73A9D" w:rsidRPr="006E5AC2" w:rsidRDefault="00E73A9D" w:rsidP="00E73A9D">
            <w:pPr>
              <w:tabs>
                <w:tab w:val="left" w:pos="1080"/>
              </w:tabs>
              <w:jc w:val="center"/>
              <w:rPr>
                <w:b/>
              </w:rPr>
            </w:pPr>
            <w:r w:rsidRPr="006E5AC2">
              <w:rPr>
                <w:b/>
              </w:rPr>
              <w:t xml:space="preserve">Планируемый </w:t>
            </w:r>
            <w:r>
              <w:rPr>
                <w:b/>
              </w:rPr>
              <w:t xml:space="preserve"> </w:t>
            </w:r>
            <w:r w:rsidRPr="006E5AC2">
              <w:rPr>
                <w:b/>
              </w:rPr>
              <w:t xml:space="preserve">результат 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>Блок А.  Работа с</w:t>
            </w:r>
            <w:r>
              <w:rPr>
                <w:b/>
              </w:rPr>
              <w:t xml:space="preserve"> орфографическим и толковым словарями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6E5AC2">
              <w:rPr>
                <w:b/>
              </w:rPr>
              <w:lastRenderedPageBreak/>
              <w:t>Цели:</w:t>
            </w:r>
          </w:p>
          <w:p w:rsidR="00E73A9D" w:rsidRDefault="00E73A9D" w:rsidP="00E73A9D">
            <w:pPr>
              <w:tabs>
                <w:tab w:val="left" w:pos="1080"/>
              </w:tabs>
            </w:pPr>
            <w:r>
              <w:t>• А</w:t>
            </w:r>
            <w:r w:rsidRPr="006E5AC2">
              <w:t>ктуализировать знания</w:t>
            </w:r>
            <w:r>
              <w:t xml:space="preserve"> о правописании слов с проверяемой безударной гласной. </w:t>
            </w:r>
          </w:p>
          <w:p w:rsidR="00E73A9D" w:rsidRPr="00BE6F50" w:rsidRDefault="00BE6F50" w:rsidP="00E73A9D">
            <w:pPr>
              <w:tabs>
                <w:tab w:val="left" w:pos="1080"/>
              </w:tabs>
              <w:rPr>
                <w:color w:val="0000FF"/>
              </w:rPr>
            </w:pPr>
            <w:r>
              <w:t>• Ввести понятие «словарь», «орфографический словарь».</w:t>
            </w:r>
          </w:p>
          <w:p w:rsidR="00E73A9D" w:rsidRDefault="00E73A9D" w:rsidP="00E73A9D">
            <w:pPr>
              <w:tabs>
                <w:tab w:val="left" w:pos="1080"/>
              </w:tabs>
            </w:pPr>
            <w:r>
              <w:t>• Научить</w:t>
            </w:r>
            <w:r w:rsidRPr="006E5AC2">
              <w:t>:</w:t>
            </w:r>
          </w:p>
          <w:p w:rsidR="00E73A9D" w:rsidRDefault="00E73A9D" w:rsidP="00E73A9D">
            <w:r>
              <w:rPr>
                <w:b/>
              </w:rPr>
              <w:t xml:space="preserve">- </w:t>
            </w:r>
            <w:r w:rsidRPr="00C9508A">
              <w:t>раскрывать значение слова «словарь», выражения «орфографический словарь, «толковый словарь» и испо</w:t>
            </w:r>
            <w:r>
              <w:t>льзовать их в активном словаре;</w:t>
            </w:r>
          </w:p>
          <w:p w:rsidR="00E73A9D" w:rsidRDefault="00E73A9D" w:rsidP="00E73A9D">
            <w:r w:rsidRPr="00260067">
              <w:t xml:space="preserve">- </w:t>
            </w:r>
            <w:r>
              <w:t>различать виды словарей (орфографический, толковый) и обосновывать свое мнение;</w:t>
            </w:r>
          </w:p>
          <w:p w:rsidR="00E73A9D" w:rsidRDefault="00E73A9D" w:rsidP="00E73A9D">
            <w:r>
              <w:rPr>
                <w:color w:val="0000FF"/>
              </w:rPr>
              <w:t xml:space="preserve">- </w:t>
            </w:r>
            <w:r w:rsidRPr="00A35CFF">
              <w:t>определять способы проверки написания слова и обосновывать свое мнение.</w:t>
            </w:r>
          </w:p>
          <w:p w:rsidR="00E73A9D" w:rsidRPr="00A35CFF" w:rsidRDefault="00E73A9D" w:rsidP="00E73A9D">
            <w:pPr>
              <w:tabs>
                <w:tab w:val="left" w:pos="1080"/>
              </w:tabs>
            </w:pPr>
            <w:r>
              <w:rPr>
                <w:b/>
                <w:color w:val="0000FF"/>
              </w:rPr>
              <w:t xml:space="preserve">- </w:t>
            </w:r>
            <w:r w:rsidRPr="00A35CFF">
              <w:t>рассказывать о правописании слов с проверяемой безударной гласной;</w:t>
            </w:r>
          </w:p>
          <w:p w:rsidR="00E73A9D" w:rsidRDefault="00E73A9D" w:rsidP="00E73A9D">
            <w:pPr>
              <w:tabs>
                <w:tab w:val="left" w:pos="1080"/>
              </w:tabs>
            </w:pPr>
            <w:r w:rsidRPr="00A35CFF">
              <w:t>- рассказывать о том, как найти слово в словаре;</w:t>
            </w:r>
          </w:p>
          <w:p w:rsidR="00E73A9D" w:rsidRDefault="00E73A9D" w:rsidP="00E73A9D">
            <w:r w:rsidRPr="006E5AC2">
              <w:rPr>
                <w:b/>
              </w:rPr>
              <w:t>-</w:t>
            </w:r>
            <w:r>
              <w:t xml:space="preserve"> решать кроссворд и писать словарные слова;</w:t>
            </w:r>
          </w:p>
          <w:p w:rsidR="00E73A9D" w:rsidRDefault="00E73A9D" w:rsidP="00E73A9D">
            <w:pPr>
              <w:rPr>
                <w:b/>
              </w:rPr>
            </w:pPr>
            <w:r>
              <w:t xml:space="preserve">- писать слова, используя правило </w:t>
            </w:r>
            <w:r>
              <w:rPr>
                <w:bCs/>
              </w:rPr>
              <w:t>написание слов с проверяемой безударной гласной;</w:t>
            </w:r>
          </w:p>
          <w:p w:rsidR="00E73A9D" w:rsidRPr="0031061B" w:rsidRDefault="00E73A9D" w:rsidP="00E73A9D">
            <w:r>
              <w:t>- писать слова с безударной непроверяемой гласной, используя орфографический словарь;</w:t>
            </w:r>
          </w:p>
          <w:p w:rsidR="00E73A9D" w:rsidRDefault="00E73A9D" w:rsidP="00E73A9D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6E5AC2">
              <w:rPr>
                <w:bCs/>
              </w:rPr>
              <w:t>выполнять учебное задание в соответстви</w:t>
            </w:r>
            <w:r>
              <w:rPr>
                <w:bCs/>
              </w:rPr>
              <w:t>и с целью;</w:t>
            </w:r>
          </w:p>
          <w:p w:rsidR="00E73A9D" w:rsidRPr="00EF0DE1" w:rsidRDefault="00E73A9D" w:rsidP="00E73A9D">
            <w:pPr>
              <w:rPr>
                <w:bCs/>
              </w:rPr>
            </w:pPr>
            <w:r>
              <w:rPr>
                <w:bCs/>
              </w:rPr>
              <w:t>- выполнять уч</w:t>
            </w:r>
            <w:r w:rsidR="002B1CD5">
              <w:rPr>
                <w:bCs/>
              </w:rPr>
              <w:t xml:space="preserve">ебное задание, </w:t>
            </w:r>
            <w:r w:rsidR="002B1CD5">
              <w:rPr>
                <w:bCs/>
              </w:rPr>
              <w:lastRenderedPageBreak/>
              <w:t>используя алгоритм</w:t>
            </w:r>
            <w:r>
              <w:rPr>
                <w:bCs/>
              </w:rPr>
              <w:t>;</w:t>
            </w:r>
          </w:p>
          <w:p w:rsidR="00E73A9D" w:rsidRPr="006E5AC2" w:rsidRDefault="00E73A9D" w:rsidP="00E73A9D">
            <w:pPr>
              <w:jc w:val="left"/>
              <w:rPr>
                <w:b/>
              </w:rPr>
            </w:pPr>
            <w:r>
              <w:t>- формулировать высказывание, используя термины, в рамках учебного диалога.</w:t>
            </w:r>
          </w:p>
          <w:p w:rsidR="00E73A9D" w:rsidRPr="004F0D59" w:rsidRDefault="00E73A9D" w:rsidP="00E73A9D">
            <w:pPr>
              <w:tabs>
                <w:tab w:val="left" w:pos="1080"/>
              </w:tabs>
              <w:rPr>
                <w:color w:val="FF0000"/>
              </w:rPr>
            </w:pPr>
          </w:p>
          <w:p w:rsidR="00E73A9D" w:rsidRDefault="00E73A9D" w:rsidP="00E73A9D">
            <w:pPr>
              <w:tabs>
                <w:tab w:val="left" w:pos="1080"/>
              </w:tabs>
            </w:pPr>
          </w:p>
          <w:p w:rsidR="00E73A9D" w:rsidRDefault="00E73A9D" w:rsidP="00E73A9D">
            <w:pPr>
              <w:tabs>
                <w:tab w:val="left" w:pos="1080"/>
              </w:tabs>
            </w:pPr>
          </w:p>
          <w:p w:rsidR="00E73A9D" w:rsidRDefault="00E73A9D" w:rsidP="00E73A9D">
            <w:pPr>
              <w:tabs>
                <w:tab w:val="left" w:pos="1080"/>
              </w:tabs>
            </w:pPr>
          </w:p>
          <w:p w:rsidR="00E73A9D" w:rsidRPr="006E5AC2" w:rsidRDefault="00E73A9D" w:rsidP="00E73A9D">
            <w:pPr>
              <w:rPr>
                <w:b/>
              </w:rPr>
            </w:pPr>
          </w:p>
        </w:tc>
        <w:tc>
          <w:tcPr>
            <w:tcW w:w="8225" w:type="dxa"/>
          </w:tcPr>
          <w:p w:rsidR="00E73A9D" w:rsidRPr="00F765EE" w:rsidRDefault="00E73A9D" w:rsidP="00E73A9D">
            <w:pPr>
              <w:rPr>
                <w:b/>
              </w:rPr>
            </w:pPr>
            <w:r w:rsidRPr="00F765EE">
              <w:rPr>
                <w:b/>
              </w:rPr>
              <w:lastRenderedPageBreak/>
              <w:t>Сообщение учителя</w:t>
            </w:r>
          </w:p>
          <w:p w:rsidR="00E73A9D" w:rsidRPr="00F765EE" w:rsidRDefault="00E73A9D" w:rsidP="00E73A9D">
            <w:r w:rsidRPr="00F765EE">
              <w:t>Словарь – это сборник слов,  в</w:t>
            </w:r>
            <w:r>
              <w:t xml:space="preserve"> алфавитном порядке с</w:t>
            </w:r>
            <w:r w:rsidRPr="00F765EE">
              <w:t xml:space="preserve"> толкованием</w:t>
            </w:r>
            <w:r>
              <w:t xml:space="preserve">, правописанием </w:t>
            </w:r>
            <w:r w:rsidRPr="00F765EE">
              <w:t xml:space="preserve"> или переводом на другой язык.</w:t>
            </w:r>
          </w:p>
          <w:p w:rsidR="00E73A9D" w:rsidRPr="0024387B" w:rsidRDefault="00E73A9D" w:rsidP="00E73A9D">
            <w:pPr>
              <w:rPr>
                <w:b/>
              </w:rPr>
            </w:pPr>
            <w:r>
              <w:t xml:space="preserve">Словарь, который </w:t>
            </w:r>
            <w:r w:rsidRPr="00C9508A">
              <w:t>раскрывает</w:t>
            </w:r>
            <w:r>
              <w:t xml:space="preserve"> </w:t>
            </w:r>
            <w:r w:rsidRPr="00F765EE">
              <w:t>значение каждого слова, назыв</w:t>
            </w:r>
            <w:r w:rsidR="006A2A08">
              <w:t>ают</w:t>
            </w:r>
            <w:r w:rsidRPr="00F765EE">
              <w:t xml:space="preserve"> </w:t>
            </w:r>
            <w:r w:rsidR="006A2A08">
              <w:rPr>
                <w:b/>
              </w:rPr>
              <w:t>толковым</w:t>
            </w:r>
            <w:r w:rsidRPr="000A639C">
              <w:rPr>
                <w:b/>
              </w:rPr>
              <w:t>.</w:t>
            </w:r>
          </w:p>
          <w:p w:rsidR="00E73A9D" w:rsidRDefault="00E73A9D" w:rsidP="00E73A9D">
            <w:pPr>
              <w:rPr>
                <w:b/>
              </w:rPr>
            </w:pPr>
            <w:r>
              <w:t>Словарь</w:t>
            </w:r>
            <w:r w:rsidRPr="00C9508A">
              <w:t>,</w:t>
            </w:r>
            <w:r>
              <w:t xml:space="preserve"> который учит правильно писать слова</w:t>
            </w:r>
            <w:r w:rsidR="00BE6F50">
              <w:t>, называют</w:t>
            </w:r>
            <w:r w:rsidRPr="00F765EE">
              <w:t xml:space="preserve"> </w:t>
            </w:r>
            <w:r w:rsidR="00BE6F50">
              <w:rPr>
                <w:b/>
              </w:rPr>
              <w:t>орфографическим</w:t>
            </w:r>
            <w:r w:rsidRPr="000A639C">
              <w:rPr>
                <w:b/>
              </w:rPr>
              <w:t>.</w:t>
            </w:r>
          </w:p>
          <w:p w:rsidR="006A2A08" w:rsidRPr="008A4147" w:rsidRDefault="006A2A08" w:rsidP="006A2A08">
            <w:pPr>
              <w:jc w:val="center"/>
              <w:rPr>
                <w:b/>
                <w:i/>
              </w:rPr>
            </w:pPr>
            <w:r w:rsidRPr="008A4147">
              <w:rPr>
                <w:b/>
                <w:i/>
              </w:rPr>
              <w:t>Алгоритм работы с орфографическим словарем</w:t>
            </w:r>
          </w:p>
          <w:p w:rsidR="006A2A08" w:rsidRPr="008A4147" w:rsidRDefault="006A2A08" w:rsidP="006A2A08">
            <w:pPr>
              <w:rPr>
                <w:i/>
              </w:rPr>
            </w:pPr>
            <w:r w:rsidRPr="008A4147">
              <w:rPr>
                <w:i/>
              </w:rPr>
              <w:t>Чтобы найти нужное слово, надо:</w:t>
            </w:r>
          </w:p>
          <w:p w:rsidR="006A2A08" w:rsidRPr="008A4147" w:rsidRDefault="006A2A08" w:rsidP="006A2A08">
            <w:r w:rsidRPr="008A4147">
              <w:t xml:space="preserve"> - определить букву, с которой оно начинается;</w:t>
            </w:r>
          </w:p>
          <w:p w:rsidR="006A2A08" w:rsidRPr="008A4147" w:rsidRDefault="006A2A08" w:rsidP="006A2A08">
            <w:r w:rsidRPr="008A4147">
              <w:t>-  определить  страницу, которая содержит слова с этой буквой;</w:t>
            </w:r>
          </w:p>
          <w:p w:rsidR="006A2A08" w:rsidRPr="008A4147" w:rsidRDefault="006A2A08" w:rsidP="006A2A08">
            <w:r w:rsidRPr="008A4147">
              <w:t>- найти  искомое слово и посмотреть, как оно пишется;</w:t>
            </w:r>
          </w:p>
          <w:p w:rsidR="006A2A08" w:rsidRPr="008A4147" w:rsidRDefault="006A2A08" w:rsidP="006A2A08">
            <w:r w:rsidRPr="008A4147">
              <w:t>-  написать слово  в тетрадь, сверяя его правописание по словарю.</w:t>
            </w:r>
          </w:p>
          <w:p w:rsidR="006A2A08" w:rsidRPr="008A4147" w:rsidRDefault="006A2A08" w:rsidP="006A2A08">
            <w:r w:rsidRPr="008A4147">
              <w:t>Например, слово «</w:t>
            </w:r>
            <w:r w:rsidR="004B37BA" w:rsidRPr="008A4147">
              <w:rPr>
                <w:b/>
                <w:i/>
              </w:rPr>
              <w:t>пенал</w:t>
            </w:r>
            <w:r w:rsidRPr="008A4147">
              <w:rPr>
                <w:b/>
                <w:i/>
              </w:rPr>
              <w:t>»</w:t>
            </w:r>
          </w:p>
          <w:p w:rsidR="006A2A08" w:rsidRPr="008A4147" w:rsidRDefault="006A2A08" w:rsidP="006A2A08">
            <w:r w:rsidRPr="008A4147">
              <w:t>- слово начинается с букв</w:t>
            </w:r>
            <w:r w:rsidR="004B37BA" w:rsidRPr="008A4147">
              <w:t>ы  «п</w:t>
            </w:r>
            <w:r w:rsidRPr="008A4147">
              <w:t>»;</w:t>
            </w:r>
          </w:p>
          <w:p w:rsidR="006A2A08" w:rsidRPr="008A4147" w:rsidRDefault="006A2A08" w:rsidP="006A2A08">
            <w:r w:rsidRPr="008A4147">
              <w:t>- определяем страницу словаря, на которой находятся</w:t>
            </w:r>
            <w:r w:rsidR="004B37BA" w:rsidRPr="008A4147">
              <w:t xml:space="preserve"> слова, начинающиеся на букву «п</w:t>
            </w:r>
            <w:r w:rsidRPr="008A4147">
              <w:t>»;</w:t>
            </w:r>
          </w:p>
          <w:p w:rsidR="006A2A08" w:rsidRPr="008A4147" w:rsidRDefault="004B37BA" w:rsidP="006A2A08">
            <w:r w:rsidRPr="008A4147">
              <w:t>- находим слово  «пенал</w:t>
            </w:r>
            <w:r w:rsidR="006A2A08" w:rsidRPr="008A4147">
              <w:t>»;</w:t>
            </w:r>
          </w:p>
          <w:p w:rsidR="006A2A08" w:rsidRPr="008A4147" w:rsidRDefault="006A2A08" w:rsidP="006A2A08">
            <w:r w:rsidRPr="008A4147">
              <w:t>- определяем по словарю его правописание.</w:t>
            </w:r>
          </w:p>
          <w:p w:rsidR="006A2A08" w:rsidRPr="0024387B" w:rsidRDefault="006A2A08" w:rsidP="00E73A9D">
            <w:pPr>
              <w:rPr>
                <w:b/>
                <w:color w:val="0000FF"/>
              </w:rPr>
            </w:pPr>
          </w:p>
          <w:p w:rsidR="00E73A9D" w:rsidRPr="006E5AC2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pict>
                <v:group id="_x0000_s1039" style="position:absolute;left:0;text-align:left;margin-left:77.2pt;margin-top:.25pt;width:18pt;height:10.5pt;z-index:251654144" coordorigin="3501,2034" coordsize="360,210">
                  <v:rect id="_x0000_s1040" style="position:absolute;left:3501;top:2034;width:360;height:210" strokeweight="1.5pt"/>
                  <v:oval id="_x0000_s1041" style="position:absolute;left:3741;top:2113;width:40;height:38" fillcolor="black" strokeweight="2.25pt"/>
                  <v:oval id="_x0000_s1042" style="position:absolute;left:3576;top:2112;width:40;height:38" fillcolor="black" strokeweight="2.25pt"/>
                </v:group>
              </w:pict>
            </w:r>
            <w:r w:rsidR="00E73A9D" w:rsidRPr="006E5AC2">
              <w:rPr>
                <w:b/>
                <w:i/>
              </w:rPr>
              <w:t>Задание 1 (З)</w:t>
            </w:r>
            <w:r w:rsidR="00E73A9D">
              <w:rPr>
                <w:b/>
                <w:i/>
              </w:rPr>
              <w:t xml:space="preserve"> </w:t>
            </w:r>
          </w:p>
          <w:p w:rsidR="00E73A9D" w:rsidRPr="00C9508A" w:rsidRDefault="00E73A9D" w:rsidP="00E73A9D">
            <w:r w:rsidRPr="00C9508A">
              <w:t>Назовите значение слова «словарь».</w:t>
            </w:r>
          </w:p>
          <w:p w:rsidR="00E73A9D" w:rsidRPr="00F765EE" w:rsidRDefault="00E73A9D" w:rsidP="00E73A9D">
            <w:r w:rsidRPr="00F765EE">
              <w:t>Назовите известные вам словари.</w:t>
            </w:r>
          </w:p>
          <w:p w:rsidR="00E73A9D" w:rsidRDefault="00E73A9D" w:rsidP="00E73A9D">
            <w:r w:rsidRPr="00F765EE">
              <w:t>Расскаж</w:t>
            </w:r>
            <w:r>
              <w:t>ите, как найти слово в словаре.</w:t>
            </w:r>
          </w:p>
          <w:p w:rsidR="00E73A9D" w:rsidRPr="000A639C" w:rsidRDefault="00E73A9D" w:rsidP="00E73A9D">
            <w:pPr>
              <w:tabs>
                <w:tab w:val="left" w:pos="1080"/>
              </w:tabs>
            </w:pPr>
            <w:r w:rsidRPr="000A639C">
              <w:t xml:space="preserve">Расскажите о правописании  слов с проверяемой безударной гласной. </w:t>
            </w:r>
          </w:p>
          <w:p w:rsidR="00E73A9D" w:rsidRPr="006E5AC2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pict>
                <v:group id="_x0000_s1056" style="position:absolute;left:0;text-align:left;margin-left:81.85pt;margin-top:4.8pt;width:18pt;height:10.5pt;z-index:251658240" coordorigin="3501,2034" coordsize="360,210">
                  <v:rect id="_x0000_s1057" style="position:absolute;left:3501;top:2034;width:360;height:210" strokeweight="1.5pt"/>
                  <v:oval id="_x0000_s1058" style="position:absolute;left:3741;top:2113;width:40;height:38" fillcolor="black" strokeweight="2.25pt"/>
                  <v:oval id="_x0000_s1059" style="position:absolute;left:3576;top:2112;width:40;height:38" fillcolor="black" strokeweight="2.25pt"/>
                </v:group>
              </w:pict>
            </w:r>
            <w:r w:rsidR="00E73A9D" w:rsidRPr="006E5AC2">
              <w:rPr>
                <w:b/>
                <w:i/>
              </w:rPr>
              <w:t xml:space="preserve">Задание </w:t>
            </w:r>
            <w:r w:rsidR="00B248EF">
              <w:rPr>
                <w:b/>
                <w:i/>
              </w:rPr>
              <w:t>2</w:t>
            </w:r>
            <w:r w:rsidR="00E73A9D" w:rsidRPr="006E5AC2">
              <w:rPr>
                <w:b/>
                <w:i/>
              </w:rPr>
              <w:t xml:space="preserve"> (П) </w:t>
            </w:r>
          </w:p>
          <w:p w:rsidR="00E73A9D" w:rsidRPr="00F765EE" w:rsidRDefault="00E73A9D" w:rsidP="00E73A9D">
            <w:pPr>
              <w:rPr>
                <w:b/>
              </w:rPr>
            </w:pPr>
            <w:r w:rsidRPr="00F765EE">
              <w:t xml:space="preserve">Можно ли определить правописание слова </w:t>
            </w:r>
            <w:r>
              <w:t>«</w:t>
            </w:r>
            <w:r w:rsidRPr="00F765EE">
              <w:rPr>
                <w:b/>
              </w:rPr>
              <w:t>огород</w:t>
            </w:r>
            <w:r>
              <w:rPr>
                <w:b/>
              </w:rPr>
              <w:t>»,</w:t>
            </w:r>
            <w:r w:rsidRPr="00F765EE">
              <w:rPr>
                <w:b/>
              </w:rPr>
              <w:t xml:space="preserve"> </w:t>
            </w:r>
            <w:r w:rsidRPr="00F765EE">
              <w:t>используя толковый словарь? Обоснуйте своё мнение.</w:t>
            </w:r>
          </w:p>
          <w:p w:rsidR="00E73A9D" w:rsidRDefault="00E73A9D" w:rsidP="00E73A9D">
            <w:r w:rsidRPr="00F765EE">
              <w:t xml:space="preserve">Можно ли определить значение слова </w:t>
            </w:r>
            <w:r>
              <w:t>«</w:t>
            </w:r>
            <w:r w:rsidRPr="00F765EE">
              <w:rPr>
                <w:b/>
              </w:rPr>
              <w:t>помидор</w:t>
            </w:r>
            <w:r>
              <w:rPr>
                <w:b/>
              </w:rPr>
              <w:t>»</w:t>
            </w:r>
            <w:r w:rsidRPr="00F765EE">
              <w:rPr>
                <w:b/>
              </w:rPr>
              <w:t xml:space="preserve"> </w:t>
            </w:r>
            <w:r w:rsidRPr="00F765EE">
              <w:t>по орфографическому словарю? Обоснуйте своё мнение.</w:t>
            </w:r>
          </w:p>
          <w:p w:rsidR="00E73A9D" w:rsidRPr="000A639C" w:rsidRDefault="00E73A9D" w:rsidP="00E73A9D">
            <w:r w:rsidRPr="000A639C">
              <w:t>Верно ли, что  проверку написания слова «молоток»  можно выполнить только по орфографическому словарю? Обоснуйте свое мнение.</w:t>
            </w:r>
          </w:p>
          <w:p w:rsidR="00E73A9D" w:rsidRPr="006E5AC2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pict>
                <v:group id="_x0000_s1043" style="position:absolute;left:0;text-align:left;margin-left:191.65pt;margin-top:.95pt;width:18pt;height:10.5pt;z-index:251655168" coordorigin="2961,2034" coordsize="360,210">
                  <v:rect id="_x0000_s1044" style="position:absolute;left:2961;top:2034;width:360;height:210" strokeweight="1.5pt"/>
                  <v:oval id="_x0000_s1045" style="position:absolute;left:3120;top:2115;width:40;height:38" fillcolor="black" strokeweight="2.25pt"/>
                </v:group>
              </w:pict>
            </w:r>
            <w:r w:rsidR="00E73A9D" w:rsidRPr="008A4147">
              <w:rPr>
                <w:i/>
              </w:rPr>
              <w:t>З</w:t>
            </w:r>
            <w:r w:rsidR="00E73A9D" w:rsidRPr="008A4147">
              <w:rPr>
                <w:b/>
                <w:i/>
              </w:rPr>
              <w:t xml:space="preserve">адание </w:t>
            </w:r>
            <w:r w:rsidR="00B248EF">
              <w:rPr>
                <w:b/>
                <w:i/>
              </w:rPr>
              <w:t>3</w:t>
            </w:r>
            <w:r w:rsidR="00E73A9D" w:rsidRPr="006E5AC2">
              <w:rPr>
                <w:b/>
                <w:i/>
              </w:rPr>
              <w:t xml:space="preserve"> (У)</w:t>
            </w:r>
            <w:r w:rsidR="00E73A9D" w:rsidRPr="006E5AC2">
              <w:rPr>
                <w:b/>
              </w:rPr>
              <w:t xml:space="preserve"> </w:t>
            </w:r>
            <w:r w:rsidR="00E73A9D">
              <w:rPr>
                <w:i/>
              </w:rPr>
              <w:t>Учебник с.51 №</w:t>
            </w:r>
            <w:r w:rsidR="00E73A9D" w:rsidRPr="00F765EE">
              <w:rPr>
                <w:i/>
              </w:rPr>
              <w:t>.61</w:t>
            </w:r>
          </w:p>
          <w:p w:rsidR="00E73A9D" w:rsidRDefault="00E73A9D" w:rsidP="00E73A9D">
            <w:r>
              <w:t>Решите  кроссворд на тему «Школа», используя орфографический</w:t>
            </w:r>
            <w:r>
              <w:rPr>
                <w:color w:val="0000FF"/>
              </w:rPr>
              <w:t xml:space="preserve"> </w:t>
            </w:r>
            <w:r>
              <w:t>словарь, и напишите каждое слово.</w:t>
            </w:r>
          </w:p>
          <w:p w:rsidR="00E73A9D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pict>
                <v:group id="_x0000_s1060" style="position:absolute;left:0;text-align:left;margin-left:75.85pt;margin-top:2pt;width:18pt;height:10.5pt;z-index:251659264" coordorigin="3501,2034" coordsize="360,210">
                  <v:rect id="_x0000_s1061" style="position:absolute;left:3501;top:2034;width:360;height:210" strokeweight="1.5pt"/>
                  <v:oval id="_x0000_s1062" style="position:absolute;left:3741;top:2113;width:40;height:38" fillcolor="black" strokeweight="2.25pt"/>
                  <v:oval id="_x0000_s1063" style="position:absolute;left:3576;top:2112;width:40;height:38" fillcolor="black" strokeweight="2.25pt"/>
                </v:group>
              </w:pict>
            </w:r>
            <w:r w:rsidR="00E73A9D" w:rsidRPr="008A4147">
              <w:rPr>
                <w:i/>
              </w:rPr>
              <w:t>З</w:t>
            </w:r>
            <w:r w:rsidR="00E73A9D" w:rsidRPr="008A4147">
              <w:rPr>
                <w:b/>
                <w:i/>
              </w:rPr>
              <w:t xml:space="preserve">адание </w:t>
            </w:r>
            <w:r w:rsidR="00B248EF">
              <w:rPr>
                <w:b/>
                <w:i/>
              </w:rPr>
              <w:t>4</w:t>
            </w:r>
            <w:r w:rsidR="00E73A9D" w:rsidRPr="006E5AC2">
              <w:rPr>
                <w:b/>
                <w:i/>
              </w:rPr>
              <w:t xml:space="preserve"> (У)</w:t>
            </w:r>
          </w:p>
          <w:p w:rsidR="00E73A9D" w:rsidRDefault="00E73A9D" w:rsidP="00E73A9D">
            <w:pPr>
              <w:rPr>
                <w:b/>
              </w:rPr>
            </w:pPr>
            <w:r w:rsidRPr="00F765EE">
              <w:t xml:space="preserve">Прочитайте каждое слово и впишите пропущенную гласную, используя </w:t>
            </w:r>
            <w:r w:rsidRPr="00F765EE">
              <w:lastRenderedPageBreak/>
              <w:t>правило и соответствующий словарь</w:t>
            </w:r>
            <w:r w:rsidRPr="00C9508A">
              <w:t>:</w:t>
            </w:r>
            <w:r w:rsidRPr="00C9508A">
              <w:rPr>
                <w:b/>
              </w:rPr>
              <w:t xml:space="preserve"> </w:t>
            </w:r>
          </w:p>
          <w:p w:rsidR="00E73A9D" w:rsidRPr="00C9508A" w:rsidRDefault="00E73A9D" w:rsidP="00E73A9D">
            <w:pPr>
              <w:rPr>
                <w:u w:val="single"/>
              </w:rPr>
            </w:pPr>
            <w:r w:rsidRPr="00C9508A">
              <w:rPr>
                <w:b/>
              </w:rPr>
              <w:t xml:space="preserve"> </w:t>
            </w:r>
            <w:r w:rsidRPr="00C9508A">
              <w:t xml:space="preserve">к…лосок, в…лосок,  м…лоток, </w:t>
            </w:r>
            <w:r w:rsidRPr="00C9508A">
              <w:rPr>
                <w:u w:val="single"/>
              </w:rPr>
              <w:t>в…робей.</w:t>
            </w:r>
          </w:p>
          <w:p w:rsidR="00E73A9D" w:rsidRPr="00C9508A" w:rsidRDefault="00E73A9D" w:rsidP="00E73A9D">
            <w:r w:rsidRPr="00A35CFF">
              <w:t>Определите и</w:t>
            </w:r>
            <w:r>
              <w:rPr>
                <w:color w:val="0000FF"/>
              </w:rPr>
              <w:t xml:space="preserve"> </w:t>
            </w:r>
            <w:r>
              <w:t>п</w:t>
            </w:r>
            <w:r w:rsidRPr="00C9508A">
              <w:t>одчеркните лишнее слово.</w:t>
            </w:r>
          </w:p>
          <w:p w:rsidR="00E73A9D" w:rsidRPr="006E5AC2" w:rsidRDefault="00E73A9D" w:rsidP="00E73A9D"/>
        </w:tc>
        <w:tc>
          <w:tcPr>
            <w:tcW w:w="3420" w:type="dxa"/>
          </w:tcPr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  <w:i/>
              </w:rPr>
              <w:lastRenderedPageBreak/>
              <w:t xml:space="preserve">Диагностические задания </w:t>
            </w:r>
          </w:p>
          <w:p w:rsidR="00E73A9D" w:rsidRDefault="00E73A9D" w:rsidP="00E73A9D">
            <w:r w:rsidRPr="006E5AC2">
              <w:t xml:space="preserve">1. </w:t>
            </w:r>
            <w:r w:rsidRPr="0031061B">
              <w:t>Выпишите из словаря в алфавитном порядке слова на тему «Огород».</w:t>
            </w:r>
          </w:p>
          <w:p w:rsidR="00E73A9D" w:rsidRPr="006E5AC2" w:rsidRDefault="00E73A9D" w:rsidP="00E73A9D"/>
          <w:p w:rsidR="00E73A9D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>Познавательные умения:</w:t>
            </w:r>
          </w:p>
          <w:p w:rsidR="00E73A9D" w:rsidRPr="00C9508A" w:rsidRDefault="00E73A9D" w:rsidP="00E73A9D">
            <w:r>
              <w:rPr>
                <w:b/>
              </w:rPr>
              <w:t xml:space="preserve">- </w:t>
            </w:r>
            <w:r w:rsidRPr="00C9508A">
              <w:t>раскрывать значение слова «словарь», выражения «орфографический словарь, «толковый словарь» и использовать их в активном словаре;</w:t>
            </w:r>
          </w:p>
          <w:p w:rsidR="00E73A9D" w:rsidRDefault="00E73A9D" w:rsidP="00E73A9D">
            <w:r w:rsidRPr="00260067">
              <w:t xml:space="preserve">- </w:t>
            </w:r>
            <w:r>
              <w:t>различать виды словарей (орфографический, толковый) и обосновывать свое мнение;</w:t>
            </w:r>
          </w:p>
          <w:p w:rsidR="00E73A9D" w:rsidRPr="00A35CFF" w:rsidRDefault="00E73A9D" w:rsidP="00E73A9D">
            <w:r>
              <w:rPr>
                <w:color w:val="0000FF"/>
              </w:rPr>
              <w:t xml:space="preserve">- </w:t>
            </w:r>
            <w:r w:rsidRPr="00A35CFF">
              <w:t>определять способы проверки написания слова и обосновывать свое мнение.</w:t>
            </w:r>
          </w:p>
          <w:p w:rsidR="00E73A9D" w:rsidRDefault="00E73A9D" w:rsidP="00E73A9D">
            <w:pPr>
              <w:rPr>
                <w:b/>
                <w:bCs/>
              </w:rPr>
            </w:pPr>
            <w:r>
              <w:rPr>
                <w:b/>
              </w:rPr>
              <w:t>Регулятивны</w:t>
            </w:r>
            <w:r w:rsidRPr="006E5AC2">
              <w:rPr>
                <w:b/>
              </w:rPr>
              <w:t xml:space="preserve">е </w:t>
            </w:r>
            <w:r>
              <w:rPr>
                <w:b/>
                <w:bCs/>
              </w:rPr>
              <w:t>умения:</w:t>
            </w:r>
          </w:p>
          <w:p w:rsidR="00E73A9D" w:rsidRDefault="00E73A9D" w:rsidP="00E73A9D">
            <w:pPr>
              <w:rPr>
                <w:bCs/>
              </w:rPr>
            </w:pPr>
            <w:r w:rsidRPr="006E5AC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6E5AC2">
              <w:rPr>
                <w:bCs/>
              </w:rPr>
              <w:t>выполнять учебное задание в соответстви</w:t>
            </w:r>
            <w:r>
              <w:rPr>
                <w:bCs/>
              </w:rPr>
              <w:t>и с целью;</w:t>
            </w:r>
          </w:p>
          <w:p w:rsidR="00E73A9D" w:rsidRPr="006E5AC2" w:rsidRDefault="00E73A9D" w:rsidP="00E73A9D">
            <w:pPr>
              <w:rPr>
                <w:b/>
              </w:rPr>
            </w:pPr>
            <w:r>
              <w:rPr>
                <w:bCs/>
              </w:rPr>
              <w:t>- выполнять уч</w:t>
            </w:r>
            <w:r w:rsidR="002B1CD5">
              <w:rPr>
                <w:bCs/>
              </w:rPr>
              <w:t>ебное задание, используя алгоритм</w:t>
            </w:r>
            <w:r>
              <w:rPr>
                <w:bCs/>
              </w:rPr>
              <w:t>.</w:t>
            </w:r>
          </w:p>
          <w:p w:rsidR="00E73A9D" w:rsidRDefault="00E73A9D" w:rsidP="00E73A9D">
            <w:pPr>
              <w:rPr>
                <w:b/>
              </w:rPr>
            </w:pPr>
            <w:r>
              <w:rPr>
                <w:b/>
              </w:rPr>
              <w:t>Коммуникативны</w:t>
            </w:r>
            <w:r w:rsidRPr="006E5AC2">
              <w:rPr>
                <w:b/>
              </w:rPr>
              <w:t>е умени</w:t>
            </w:r>
            <w:r>
              <w:rPr>
                <w:b/>
              </w:rPr>
              <w:t>я:</w:t>
            </w:r>
          </w:p>
          <w:p w:rsidR="00E73A9D" w:rsidRPr="006E5AC2" w:rsidRDefault="00E73A9D" w:rsidP="00E73A9D">
            <w:pPr>
              <w:jc w:val="left"/>
              <w:rPr>
                <w:b/>
              </w:rPr>
            </w:pPr>
            <w:r>
              <w:t>- формулировать высказывание, используя термины, в рамках учебного диалога.</w:t>
            </w:r>
          </w:p>
          <w:p w:rsidR="00E73A9D" w:rsidRDefault="00E73A9D" w:rsidP="00E73A9D">
            <w:pPr>
              <w:rPr>
                <w:b/>
              </w:rPr>
            </w:pPr>
            <w:r>
              <w:rPr>
                <w:b/>
              </w:rPr>
              <w:t>Предметные умения:</w:t>
            </w:r>
          </w:p>
          <w:p w:rsidR="00E73A9D" w:rsidRPr="00A35CFF" w:rsidRDefault="00E73A9D" w:rsidP="00E73A9D">
            <w:pPr>
              <w:tabs>
                <w:tab w:val="left" w:pos="1080"/>
              </w:tabs>
            </w:pPr>
            <w:r>
              <w:rPr>
                <w:b/>
                <w:color w:val="0000FF"/>
              </w:rPr>
              <w:t xml:space="preserve">- </w:t>
            </w:r>
            <w:r w:rsidRPr="00A35CFF">
              <w:t>рассказывать о правописании слов с проверяемой безударной гласной;</w:t>
            </w:r>
          </w:p>
          <w:p w:rsidR="00E73A9D" w:rsidRPr="00A35CFF" w:rsidRDefault="00E73A9D" w:rsidP="00E73A9D">
            <w:pPr>
              <w:tabs>
                <w:tab w:val="left" w:pos="1080"/>
              </w:tabs>
            </w:pPr>
            <w:r w:rsidRPr="00A35CFF">
              <w:t>- рассказывать о том, как найти слово в словаре;</w:t>
            </w:r>
          </w:p>
          <w:p w:rsidR="00E73A9D" w:rsidRDefault="00E73A9D" w:rsidP="00E73A9D">
            <w:r w:rsidRPr="006E5AC2">
              <w:rPr>
                <w:b/>
              </w:rPr>
              <w:t xml:space="preserve"> -</w:t>
            </w:r>
            <w:r>
              <w:t xml:space="preserve"> решать кроссворд и писать словарные слова;</w:t>
            </w:r>
          </w:p>
          <w:p w:rsidR="00E73A9D" w:rsidRPr="00A35CFF" w:rsidRDefault="00E73A9D" w:rsidP="00E73A9D">
            <w:pPr>
              <w:rPr>
                <w:b/>
              </w:rPr>
            </w:pPr>
            <w:r>
              <w:lastRenderedPageBreak/>
              <w:t xml:space="preserve">- писать слова, используя </w:t>
            </w:r>
            <w:r w:rsidRPr="00A35CFF">
              <w:t>правило</w:t>
            </w:r>
            <w:r>
              <w:rPr>
                <w:color w:val="FF0000"/>
              </w:rPr>
              <w:t xml:space="preserve"> </w:t>
            </w:r>
            <w:r>
              <w:rPr>
                <w:bCs/>
              </w:rPr>
              <w:t>написание слов с проверяемой безударной гласной;</w:t>
            </w:r>
          </w:p>
          <w:p w:rsidR="00E73A9D" w:rsidRPr="006E5AC2" w:rsidRDefault="00E73A9D" w:rsidP="00E73A9D">
            <w:r>
              <w:t>- писать слова с безударной непроверяемой гласной, используя орфографический словарь.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</w:rPr>
              <w:lastRenderedPageBreak/>
              <w:t>Блок Б. Работа с</w:t>
            </w:r>
            <w:r>
              <w:rPr>
                <w:b/>
              </w:rPr>
              <w:t>о словами, написание которых надо запомнить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D847D6" w:rsidRDefault="00E73A9D" w:rsidP="00E73A9D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 xml:space="preserve">Цель - </w:t>
            </w:r>
            <w:r w:rsidRPr="006E5AC2">
              <w:t>научить школьников:</w:t>
            </w:r>
          </w:p>
          <w:p w:rsidR="00E73A9D" w:rsidRDefault="00E73A9D" w:rsidP="00E73A9D">
            <w:r w:rsidRPr="006E5AC2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>
              <w:t>определять</w:t>
            </w:r>
            <w:r w:rsidRPr="006E5AC2">
              <w:t xml:space="preserve"> </w:t>
            </w:r>
            <w:r>
              <w:t>слова, написание которых надо проверить по словарю и обосновывать свое мнение;</w:t>
            </w:r>
          </w:p>
          <w:p w:rsidR="00E73A9D" w:rsidRDefault="00E73A9D" w:rsidP="00E73A9D">
            <w:r>
              <w:t>- определять в слове непроверяемую гласную и обосновывать своё мнение;</w:t>
            </w:r>
          </w:p>
          <w:p w:rsidR="00E73A9D" w:rsidRDefault="00E73A9D" w:rsidP="00E73A9D">
            <w:r w:rsidRPr="006E5AC2">
              <w:rPr>
                <w:b/>
              </w:rPr>
              <w:t xml:space="preserve">-  </w:t>
            </w:r>
            <w:r w:rsidRPr="006E5AC2">
              <w:t xml:space="preserve">писать </w:t>
            </w:r>
            <w:r>
              <w:t>слова</w:t>
            </w:r>
            <w:r w:rsidRPr="006E5AC2">
              <w:t>, используя</w:t>
            </w:r>
          </w:p>
          <w:p w:rsidR="00E73A9D" w:rsidRDefault="00E73A9D" w:rsidP="00E73A9D">
            <w:r w:rsidRPr="006E5AC2">
              <w:t xml:space="preserve"> </w:t>
            </w:r>
            <w:r>
              <w:t>орфографический словарь;</w:t>
            </w:r>
          </w:p>
          <w:p w:rsidR="00E73A9D" w:rsidRPr="00794806" w:rsidRDefault="00E73A9D" w:rsidP="00E73A9D">
            <w:r w:rsidRPr="00794806">
              <w:t>- выделять в слове ударение;</w:t>
            </w:r>
          </w:p>
          <w:p w:rsidR="00E73A9D" w:rsidRPr="00794806" w:rsidRDefault="00E73A9D" w:rsidP="00E73A9D">
            <w:r w:rsidRPr="00794806">
              <w:t>- определять значение слова, используя словарь;</w:t>
            </w:r>
          </w:p>
          <w:p w:rsidR="00E73A9D" w:rsidRDefault="00E73A9D" w:rsidP="00E73A9D">
            <w:r w:rsidRPr="00794806">
              <w:t xml:space="preserve">- подбирать по смыслу подходящее слово и вписывать в текст </w:t>
            </w:r>
            <w:r>
              <w:t xml:space="preserve"> предложения;</w:t>
            </w:r>
          </w:p>
          <w:p w:rsidR="00E73A9D" w:rsidRPr="002B4B4D" w:rsidRDefault="00E73A9D" w:rsidP="00E73A9D">
            <w:pPr>
              <w:rPr>
                <w:bCs/>
              </w:rPr>
            </w:pPr>
            <w:r w:rsidRPr="006E5AC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6E5AC2">
              <w:rPr>
                <w:bCs/>
              </w:rPr>
              <w:t>выполнять учебное задание в соответстви</w:t>
            </w:r>
            <w:r>
              <w:rPr>
                <w:bCs/>
              </w:rPr>
              <w:t>и с целью;</w:t>
            </w:r>
          </w:p>
          <w:p w:rsidR="00E73A9D" w:rsidRDefault="00E73A9D" w:rsidP="00E73A9D">
            <w:pPr>
              <w:rPr>
                <w:bCs/>
              </w:rPr>
            </w:pPr>
            <w:r w:rsidRPr="002B4B4D">
              <w:rPr>
                <w:bCs/>
              </w:rPr>
              <w:t>- выполнять взаимопров</w:t>
            </w:r>
            <w:r w:rsidR="002C7057">
              <w:rPr>
                <w:bCs/>
              </w:rPr>
              <w:t>ерку учебного задания;</w:t>
            </w:r>
          </w:p>
          <w:p w:rsidR="00DD2D15" w:rsidRPr="008A4147" w:rsidRDefault="00DD2D15" w:rsidP="00DD2D15">
            <w:r w:rsidRPr="00DD2D15">
              <w:rPr>
                <w:color w:val="0000FF"/>
              </w:rPr>
              <w:t xml:space="preserve">- </w:t>
            </w:r>
            <w:r w:rsidRPr="008A4147">
              <w:t>оформлять речевое высказывание, представляя свою позицию.</w:t>
            </w:r>
          </w:p>
          <w:p w:rsidR="00E73A9D" w:rsidRPr="008A4147" w:rsidRDefault="00E73A9D" w:rsidP="00E73A9D">
            <w:pPr>
              <w:rPr>
                <w:bCs/>
              </w:rPr>
            </w:pPr>
          </w:p>
          <w:p w:rsidR="00E73A9D" w:rsidRPr="004F0D59" w:rsidRDefault="00E73A9D" w:rsidP="00E73A9D">
            <w:pPr>
              <w:tabs>
                <w:tab w:val="left" w:pos="1080"/>
              </w:tabs>
              <w:rPr>
                <w:color w:val="FF0000"/>
              </w:rPr>
            </w:pPr>
          </w:p>
          <w:p w:rsidR="00E73A9D" w:rsidRDefault="00E73A9D" w:rsidP="00E73A9D">
            <w:pPr>
              <w:tabs>
                <w:tab w:val="left" w:pos="1080"/>
              </w:tabs>
            </w:pPr>
          </w:p>
          <w:p w:rsidR="00E73A9D" w:rsidRDefault="00E73A9D" w:rsidP="00E73A9D">
            <w:pPr>
              <w:rPr>
                <w:b/>
              </w:rPr>
            </w:pPr>
          </w:p>
          <w:p w:rsidR="00E73A9D" w:rsidRPr="006E5AC2" w:rsidRDefault="00E73A9D" w:rsidP="00E73A9D">
            <w:pPr>
              <w:jc w:val="center"/>
              <w:rPr>
                <w:b/>
              </w:rPr>
            </w:pPr>
          </w:p>
        </w:tc>
        <w:tc>
          <w:tcPr>
            <w:tcW w:w="8225" w:type="dxa"/>
          </w:tcPr>
          <w:p w:rsidR="00E73A9D" w:rsidRPr="006E5AC2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lastRenderedPageBreak/>
              <w:pict>
                <v:group id="_x0000_s1064" style="position:absolute;left:0;text-align:left;margin-left:76.6pt;margin-top:2.1pt;width:18pt;height:10.5pt;z-index:251660288;mso-position-horizontal-relative:text;mso-position-vertical-relative:text" coordorigin="3501,2034" coordsize="360,210">
                  <v:rect id="_x0000_s1065" style="position:absolute;left:3501;top:2034;width:360;height:210" strokeweight="1.5pt"/>
                  <v:oval id="_x0000_s1066" style="position:absolute;left:3741;top:2113;width:40;height:38" fillcolor="black" strokeweight="2.25pt"/>
                  <v:oval id="_x0000_s1067" style="position:absolute;left:3576;top:2112;width:40;height:38" fillcolor="black" strokeweight="2.25pt"/>
                </v:group>
              </w:pict>
            </w:r>
            <w:r w:rsidR="00E73A9D" w:rsidRPr="006E5AC2">
              <w:rPr>
                <w:b/>
                <w:i/>
              </w:rPr>
              <w:t>Задание  1 (З)</w:t>
            </w:r>
            <w:r w:rsidR="00E73A9D" w:rsidRPr="006E5AC2">
              <w:rPr>
                <w:b/>
              </w:rPr>
              <w:t xml:space="preserve"> </w:t>
            </w:r>
          </w:p>
          <w:p w:rsidR="00E73A9D" w:rsidRDefault="00E73A9D" w:rsidP="00E73A9D">
            <w:r w:rsidRPr="006E5AC2">
              <w:t xml:space="preserve">Прочитайте </w:t>
            </w:r>
            <w:r>
              <w:t>отрывок из стихотворения С.Я. Маршака</w:t>
            </w:r>
            <w:r w:rsidRPr="006E5AC2">
              <w:t xml:space="preserve"> и назовите слова, </w:t>
            </w:r>
            <w:r>
              <w:t>написание которых надо проверить по словарю.</w:t>
            </w:r>
            <w:r w:rsidRPr="006E5AC2">
              <w:t xml:space="preserve"> </w:t>
            </w:r>
          </w:p>
          <w:p w:rsidR="00E73A9D" w:rsidRPr="00C9508A" w:rsidRDefault="00E73A9D" w:rsidP="00E73A9D">
            <w:r w:rsidRPr="00C9508A">
              <w:t>Дама сдавала багаж:</w:t>
            </w:r>
          </w:p>
          <w:p w:rsidR="00E73A9D" w:rsidRPr="00C9508A" w:rsidRDefault="00E73A9D" w:rsidP="00E73A9D">
            <w:r w:rsidRPr="00C9508A">
              <w:t>Диван, чемодан, саквояж, картину, корзину, картонку и маленькую собачонку.</w:t>
            </w:r>
          </w:p>
          <w:p w:rsidR="00E73A9D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pict>
                <v:group id="_x0000_s1068" style="position:absolute;left:0;text-align:left;margin-left:74.35pt;margin-top:1.75pt;width:18pt;height:10.5pt;z-index:251661312" coordorigin="3501,2034" coordsize="360,210">
                  <v:rect id="_x0000_s1069" style="position:absolute;left:3501;top:2034;width:360;height:210" strokeweight="1.5pt"/>
                  <v:oval id="_x0000_s1070" style="position:absolute;left:3741;top:2113;width:40;height:38" fillcolor="black" strokeweight="2.25pt"/>
                  <v:oval id="_x0000_s1071" style="position:absolute;left:3576;top:2112;width:40;height:38" fillcolor="black" strokeweight="2.25pt"/>
                </v:group>
              </w:pict>
            </w:r>
            <w:r w:rsidR="00E73A9D" w:rsidRPr="00DC73B6">
              <w:rPr>
                <w:b/>
                <w:i/>
              </w:rPr>
              <w:t>Задание 2</w:t>
            </w:r>
            <w:r w:rsidR="00E73A9D" w:rsidRPr="00DC73B6">
              <w:rPr>
                <w:i/>
              </w:rPr>
              <w:t xml:space="preserve"> </w:t>
            </w:r>
            <w:r w:rsidR="00E73A9D" w:rsidRPr="00DC73B6">
              <w:rPr>
                <w:b/>
                <w:i/>
              </w:rPr>
              <w:t xml:space="preserve">(П) </w:t>
            </w:r>
          </w:p>
          <w:p w:rsidR="00E73A9D" w:rsidRPr="00DC73B6" w:rsidRDefault="00E73A9D" w:rsidP="00E73A9D">
            <w:r>
              <w:t>Можно ли написать словарные слова без ошибок, не запоминая наизусть их правописание? Обоснуйте свое мнение.</w:t>
            </w:r>
          </w:p>
          <w:p w:rsidR="00E73A9D" w:rsidRPr="006E5AC2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pict>
                <v:group id="_x0000_s1072" style="position:absolute;left:0;text-align:left;margin-left:74.35pt;margin-top:1.15pt;width:18pt;height:10.5pt;z-index:251662336" coordorigin="2961,2034" coordsize="360,210">
                  <v:rect id="_x0000_s1073" style="position:absolute;left:2961;top:2034;width:360;height:210" strokeweight="1.5pt"/>
                  <v:oval id="_x0000_s1074" style="position:absolute;left:3120;top:2115;width:40;height:38" fillcolor="black" strokeweight="2.25pt"/>
                </v:group>
              </w:pict>
            </w:r>
            <w:r w:rsidR="00E73A9D" w:rsidRPr="008A4147">
              <w:rPr>
                <w:b/>
                <w:i/>
              </w:rPr>
              <w:t xml:space="preserve">Задание </w:t>
            </w:r>
            <w:r w:rsidR="008A4147" w:rsidRPr="00C67CFB">
              <w:rPr>
                <w:b/>
                <w:i/>
              </w:rPr>
              <w:t>3</w:t>
            </w:r>
            <w:r w:rsidR="00E73A9D" w:rsidRPr="006E5AC2">
              <w:rPr>
                <w:b/>
                <w:i/>
              </w:rPr>
              <w:t xml:space="preserve"> (</w:t>
            </w:r>
            <w:r w:rsidR="00E73A9D">
              <w:rPr>
                <w:b/>
                <w:i/>
              </w:rPr>
              <w:t>У</w:t>
            </w:r>
            <w:r w:rsidR="00E73A9D" w:rsidRPr="006E5AC2">
              <w:rPr>
                <w:b/>
                <w:i/>
              </w:rPr>
              <w:t xml:space="preserve">) </w:t>
            </w:r>
          </w:p>
          <w:p w:rsidR="00E73A9D" w:rsidRPr="00923379" w:rsidRDefault="00E73A9D" w:rsidP="008A4147">
            <w:pPr>
              <w:jc w:val="left"/>
            </w:pPr>
            <w:r>
              <w:t>Выберите из текста стихотворения словарные слова и н</w:t>
            </w:r>
            <w:r w:rsidRPr="00923379">
              <w:t xml:space="preserve">апишите </w:t>
            </w:r>
            <w:r>
              <w:t>их.</w:t>
            </w:r>
          </w:p>
          <w:p w:rsidR="00E73A9D" w:rsidRPr="00C9508A" w:rsidRDefault="00E73A9D" w:rsidP="00E73A9D">
            <w:r w:rsidRPr="00C9508A">
              <w:t>Дама сдавала багаж:</w:t>
            </w:r>
          </w:p>
          <w:p w:rsidR="00E73A9D" w:rsidRPr="00C9508A" w:rsidRDefault="00E73A9D" w:rsidP="00E73A9D">
            <w:r w:rsidRPr="00C9508A">
              <w:t>Диван, чемодан, саквояж, картину, корзину, картонку и маленькую собачонку.</w:t>
            </w:r>
          </w:p>
          <w:p w:rsidR="00E73A9D" w:rsidRDefault="00E73A9D" w:rsidP="00E73A9D">
            <w:r>
              <w:t>Поставьте ударение в тех словах, написание которых надо проверить по словарю.</w:t>
            </w:r>
          </w:p>
          <w:p w:rsidR="00E73A9D" w:rsidRDefault="00E73A9D" w:rsidP="00E73A9D">
            <w:r>
              <w:t>Определите  значение слова «саквояж», используя толковый словарь.</w:t>
            </w:r>
          </w:p>
          <w:p w:rsidR="00E73A9D" w:rsidRPr="0005238A" w:rsidRDefault="00DA7836" w:rsidP="00E73A9D">
            <w:pPr>
              <w:rPr>
                <w:b/>
                <w:i/>
                <w:color w:val="0000FF"/>
              </w:rPr>
            </w:pPr>
            <w:r w:rsidRPr="00DA7836">
              <w:rPr>
                <w:noProof/>
              </w:rPr>
              <w:pict>
                <v:group id="_x0000_s1079" style="position:absolute;left:0;text-align:left;margin-left:180.85pt;margin-top:1.6pt;width:18pt;height:10.5pt;z-index:251664384" coordorigin="3501,2034" coordsize="360,210">
                  <v:rect id="_x0000_s1080" style="position:absolute;left:3501;top:2034;width:360;height:210" strokeweight="1.5pt"/>
                  <v:oval id="_x0000_s1081" style="position:absolute;left:3741;top:2113;width:40;height:38" fillcolor="black" strokeweight="2.25pt"/>
                  <v:oval id="_x0000_s1082" style="position:absolute;left:3576;top:2112;width:40;height:38" fillcolor="black" strokeweight="2.25pt"/>
                </v:group>
              </w:pict>
            </w:r>
            <w:r w:rsidR="008A4147">
              <w:rPr>
                <w:b/>
                <w:i/>
              </w:rPr>
              <w:t>З</w:t>
            </w:r>
            <w:r w:rsidR="00E73A9D" w:rsidRPr="008A4147">
              <w:rPr>
                <w:b/>
                <w:i/>
              </w:rPr>
              <w:t xml:space="preserve">адание </w:t>
            </w:r>
            <w:r w:rsidR="008A4147">
              <w:rPr>
                <w:b/>
                <w:i/>
              </w:rPr>
              <w:t>4</w:t>
            </w:r>
            <w:r w:rsidR="00E73A9D" w:rsidRPr="006E5AC2">
              <w:rPr>
                <w:b/>
                <w:i/>
              </w:rPr>
              <w:t xml:space="preserve"> (</w:t>
            </w:r>
            <w:r w:rsidR="00E73A9D">
              <w:rPr>
                <w:b/>
                <w:i/>
              </w:rPr>
              <w:t>У</w:t>
            </w:r>
            <w:r w:rsidR="00E73A9D" w:rsidRPr="00C9508A">
              <w:rPr>
                <w:b/>
                <w:i/>
              </w:rPr>
              <w:t xml:space="preserve">)  </w:t>
            </w:r>
            <w:r w:rsidR="00E73A9D" w:rsidRPr="00C9508A">
              <w:rPr>
                <w:i/>
              </w:rPr>
              <w:t>Учебник с. 52 № 62</w:t>
            </w:r>
            <w:r w:rsidR="00E73A9D">
              <w:rPr>
                <w:i/>
              </w:rPr>
              <w:t xml:space="preserve">           </w:t>
            </w:r>
            <w:r w:rsidR="00E73A9D" w:rsidRPr="002B4B4D">
              <w:rPr>
                <w:i/>
              </w:rPr>
              <w:t>с взаимопроверкой</w:t>
            </w:r>
          </w:p>
          <w:p w:rsidR="00E73A9D" w:rsidRDefault="00E73A9D" w:rsidP="00E73A9D">
            <w:r>
              <w:t>Подчеркните слова, которые можно использовать для рассказа на тему «Осенний сад»:</w:t>
            </w:r>
          </w:p>
          <w:p w:rsidR="00E73A9D" w:rsidRPr="00C9508A" w:rsidRDefault="00E73A9D" w:rsidP="00E73A9D">
            <w:r w:rsidRPr="00C9508A">
              <w:t>Рябина, яблоко, яблоня, ягода, капуста, помидор, клубника, ландыш, корзина, огород.</w:t>
            </w:r>
          </w:p>
          <w:p w:rsidR="00E73A9D" w:rsidRPr="00C9508A" w:rsidRDefault="00E73A9D" w:rsidP="00E73A9D">
            <w:r>
              <w:t>Напишите</w:t>
            </w:r>
            <w:r w:rsidRPr="00B55F9D">
              <w:rPr>
                <w:color w:val="0000FF"/>
              </w:rPr>
              <w:t xml:space="preserve"> </w:t>
            </w:r>
            <w:r w:rsidRPr="00794806">
              <w:t>каждое слово,</w:t>
            </w:r>
            <w:r w:rsidRPr="00C9508A">
              <w:t xml:space="preserve"> поставьте ударение, выделите непроверяемую безударную гласную. </w:t>
            </w:r>
          </w:p>
          <w:p w:rsidR="00E73A9D" w:rsidRDefault="00E73A9D" w:rsidP="00E73A9D">
            <w:r>
              <w:t xml:space="preserve">Выберите два слова </w:t>
            </w:r>
            <w:r w:rsidRPr="00794806">
              <w:t>на тему «Осенний сад»,</w:t>
            </w:r>
            <w:r>
              <w:t xml:space="preserve"> и составь с каждым предложение.</w:t>
            </w:r>
          </w:p>
          <w:p w:rsidR="00E73A9D" w:rsidRPr="002B4B4D" w:rsidRDefault="00DA7836" w:rsidP="00E73A9D">
            <w:pPr>
              <w:rPr>
                <w:i/>
              </w:rPr>
            </w:pPr>
            <w:r w:rsidRPr="00DA7836">
              <w:rPr>
                <w:noProof/>
              </w:rPr>
              <w:lastRenderedPageBreak/>
              <w:pict>
                <v:group id="_x0000_s1075" style="position:absolute;left:0;text-align:left;margin-left:184.6pt;margin-top:.85pt;width:18pt;height:9pt;z-index:251663360" coordorigin="3501,2034" coordsize="360,210">
                  <v:rect id="_x0000_s1076" style="position:absolute;left:3501;top:2034;width:360;height:210" strokeweight="1.5pt"/>
                  <v:oval id="_x0000_s1077" style="position:absolute;left:3741;top:2113;width:40;height:38" fillcolor="black" strokeweight="2.25pt"/>
                  <v:oval id="_x0000_s1078" style="position:absolute;left:3576;top:2112;width:40;height:38" fillcolor="black" strokeweight="2.25pt"/>
                </v:group>
              </w:pict>
            </w:r>
            <w:r w:rsidR="00E73A9D" w:rsidRPr="006E5AC2">
              <w:rPr>
                <w:b/>
                <w:i/>
              </w:rPr>
              <w:t xml:space="preserve">Задание </w:t>
            </w:r>
            <w:r w:rsidR="00E73A9D">
              <w:rPr>
                <w:b/>
                <w:i/>
              </w:rPr>
              <w:t>5</w:t>
            </w:r>
            <w:r w:rsidR="00E73A9D" w:rsidRPr="006E5AC2">
              <w:rPr>
                <w:b/>
                <w:i/>
              </w:rPr>
              <w:t xml:space="preserve"> (</w:t>
            </w:r>
            <w:r w:rsidR="00E73A9D">
              <w:rPr>
                <w:b/>
                <w:i/>
              </w:rPr>
              <w:t>У</w:t>
            </w:r>
            <w:r w:rsidR="00E73A9D" w:rsidRPr="006E5AC2">
              <w:rPr>
                <w:b/>
                <w:i/>
              </w:rPr>
              <w:t xml:space="preserve">) </w:t>
            </w:r>
            <w:r w:rsidR="00E73A9D">
              <w:rPr>
                <w:b/>
                <w:i/>
              </w:rPr>
              <w:t xml:space="preserve"> </w:t>
            </w:r>
            <w:r w:rsidR="00E73A9D" w:rsidRPr="00C9508A">
              <w:rPr>
                <w:i/>
              </w:rPr>
              <w:t xml:space="preserve">Учебник с. 53 № </w:t>
            </w:r>
            <w:r w:rsidR="00E73A9D" w:rsidRPr="002B4B4D">
              <w:rPr>
                <w:i/>
              </w:rPr>
              <w:t>65              с взаимопроверкой</w:t>
            </w:r>
          </w:p>
          <w:p w:rsidR="00E73A9D" w:rsidRDefault="00E73A9D" w:rsidP="00E73A9D">
            <w:r>
              <w:t>Прочитайте каждую загадку и напишите к ней отгадку.</w:t>
            </w:r>
          </w:p>
          <w:p w:rsidR="00E73A9D" w:rsidRPr="00961C9C" w:rsidRDefault="00E73A9D" w:rsidP="00E73A9D">
            <w:r>
              <w:t xml:space="preserve">1. </w:t>
            </w:r>
            <w:r w:rsidRPr="00961C9C">
              <w:t xml:space="preserve">Сто одёжек, и все без застёжек </w:t>
            </w:r>
            <w:r w:rsidRPr="00961C9C">
              <w:rPr>
                <w:i/>
              </w:rPr>
              <w:t>(капуста)</w:t>
            </w:r>
            <w:r w:rsidRPr="00961C9C">
              <w:t>.</w:t>
            </w:r>
          </w:p>
          <w:p w:rsidR="00E73A9D" w:rsidRPr="00961C9C" w:rsidRDefault="00E73A9D" w:rsidP="00E73A9D">
            <w:r>
              <w:t xml:space="preserve">2. </w:t>
            </w:r>
            <w:r w:rsidRPr="00961C9C">
              <w:t>Кланяется, кланя</w:t>
            </w:r>
            <w:r>
              <w:t>ется, придёт домой – растянется</w:t>
            </w:r>
            <w:r w:rsidRPr="00961C9C">
              <w:t xml:space="preserve"> </w:t>
            </w:r>
            <w:r w:rsidRPr="00961C9C">
              <w:rPr>
                <w:i/>
              </w:rPr>
              <w:t>(топор)</w:t>
            </w:r>
            <w:r>
              <w:rPr>
                <w:i/>
              </w:rPr>
              <w:t>.</w:t>
            </w:r>
          </w:p>
          <w:p w:rsidR="00E73A9D" w:rsidRPr="000B41DF" w:rsidRDefault="00E73A9D" w:rsidP="00E73A9D">
            <w:r>
              <w:t xml:space="preserve">3. </w:t>
            </w:r>
            <w:r w:rsidRPr="00961C9C">
              <w:t>Без рук,</w:t>
            </w:r>
            <w:r>
              <w:t xml:space="preserve"> без ног, а ворота отворяет</w:t>
            </w:r>
            <w:r w:rsidRPr="00961C9C">
              <w:t xml:space="preserve"> </w:t>
            </w:r>
            <w:r w:rsidRPr="00961C9C">
              <w:rPr>
                <w:i/>
              </w:rPr>
              <w:t>(ветер)</w:t>
            </w:r>
            <w:r>
              <w:rPr>
                <w:i/>
              </w:rPr>
              <w:t>.</w:t>
            </w:r>
          </w:p>
          <w:p w:rsidR="00E73A9D" w:rsidRPr="002B4B4D" w:rsidRDefault="00DA7836" w:rsidP="00E73A9D">
            <w:pPr>
              <w:rPr>
                <w:b/>
                <w:i/>
              </w:rPr>
            </w:pPr>
            <w:r w:rsidRPr="00DA7836">
              <w:rPr>
                <w:noProof/>
              </w:rPr>
              <w:pict>
                <v:group id="_x0000_s1046" style="position:absolute;left:0;text-align:left;margin-left:180.85pt;margin-top:3.7pt;width:18pt;height:9pt;z-index:251656192" coordorigin="3501,2034" coordsize="360,210">
                  <v:rect id="_x0000_s1047" style="position:absolute;left:3501;top:2034;width:360;height:210" strokeweight="1.5pt"/>
                  <v:oval id="_x0000_s1048" style="position:absolute;left:3741;top:2113;width:40;height:38" fillcolor="black" strokeweight="2.25pt"/>
                  <v:oval id="_x0000_s1049" style="position:absolute;left:3576;top:2112;width:40;height:38" fillcolor="black" strokeweight="2.25pt"/>
                </v:group>
              </w:pict>
            </w:r>
            <w:r w:rsidR="00E73A9D" w:rsidRPr="006E5AC2">
              <w:rPr>
                <w:b/>
                <w:i/>
              </w:rPr>
              <w:t>Задание</w:t>
            </w:r>
            <w:r w:rsidR="00E73A9D">
              <w:rPr>
                <w:b/>
                <w:i/>
              </w:rPr>
              <w:t xml:space="preserve"> 6</w:t>
            </w:r>
            <w:r w:rsidR="00E73A9D" w:rsidRPr="006E5AC2">
              <w:rPr>
                <w:b/>
                <w:i/>
              </w:rPr>
              <w:t xml:space="preserve"> (У)</w:t>
            </w:r>
            <w:r w:rsidR="00E73A9D" w:rsidRPr="006E5AC2">
              <w:rPr>
                <w:b/>
              </w:rPr>
              <w:t xml:space="preserve"> </w:t>
            </w:r>
            <w:r w:rsidR="00E73A9D" w:rsidRPr="00961C9C">
              <w:rPr>
                <w:i/>
              </w:rPr>
              <w:t>Учебник с. 53 № 66</w:t>
            </w:r>
            <w:r w:rsidR="00E73A9D" w:rsidRPr="002B4B4D">
              <w:rPr>
                <w:i/>
              </w:rPr>
              <w:t>.            с взаимопроверкой</w:t>
            </w:r>
          </w:p>
          <w:p w:rsidR="00E73A9D" w:rsidRDefault="00E73A9D" w:rsidP="00E73A9D">
            <w:r>
              <w:t xml:space="preserve">Прочитайте каждое предложение, подберите нужное по смыслу слово и напишите его. </w:t>
            </w:r>
          </w:p>
          <w:p w:rsidR="00E73A9D" w:rsidRPr="00961C9C" w:rsidRDefault="00E73A9D" w:rsidP="00E73A9D">
            <w:pPr>
              <w:rPr>
                <w:i/>
              </w:rPr>
            </w:pPr>
            <w:r>
              <w:t xml:space="preserve">1. </w:t>
            </w:r>
            <w:r w:rsidRPr="00961C9C">
              <w:t>Сунул старик … за пояс и … в лес по дрова.</w:t>
            </w:r>
            <w:r w:rsidRPr="00961C9C">
              <w:rPr>
                <w:i/>
              </w:rPr>
              <w:t xml:space="preserve"> (топор, пошёл)</w:t>
            </w:r>
          </w:p>
          <w:p w:rsidR="00E73A9D" w:rsidRPr="00006CA5" w:rsidRDefault="00E73A9D" w:rsidP="00E73A9D">
            <w:pPr>
              <w:rPr>
                <w:i/>
              </w:rPr>
            </w:pPr>
            <w:r>
              <w:t xml:space="preserve">2. </w:t>
            </w:r>
            <w:r w:rsidRPr="00961C9C">
              <w:t>… от яблони недалеко падает.</w:t>
            </w:r>
            <w:r w:rsidRPr="00961C9C">
              <w:rPr>
                <w:i/>
              </w:rPr>
              <w:t xml:space="preserve"> (яблоко)</w:t>
            </w:r>
          </w:p>
        </w:tc>
        <w:tc>
          <w:tcPr>
            <w:tcW w:w="3420" w:type="dxa"/>
          </w:tcPr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  <w:i/>
              </w:rPr>
              <w:lastRenderedPageBreak/>
              <w:t>Диагностические  задания</w:t>
            </w:r>
          </w:p>
          <w:p w:rsidR="00E73A9D" w:rsidRDefault="00E73A9D" w:rsidP="00E73A9D">
            <w:r>
              <w:t xml:space="preserve">1. </w:t>
            </w:r>
            <w:r w:rsidRPr="00595AD5">
              <w:t>Выпишите из каждого предложения слова, написание которых надо</w:t>
            </w:r>
            <w:r>
              <w:t xml:space="preserve"> проверить по словарю.</w:t>
            </w:r>
          </w:p>
          <w:p w:rsidR="00E73A9D" w:rsidRPr="00595AD5" w:rsidRDefault="00E73A9D" w:rsidP="00E73A9D">
            <w:r w:rsidRPr="00595AD5">
              <w:t>Выделите графически непроверяемую безударную гласную.</w:t>
            </w:r>
          </w:p>
          <w:p w:rsidR="00E73A9D" w:rsidRPr="00FD4F3E" w:rsidRDefault="00E73A9D" w:rsidP="00E73A9D">
            <w:pPr>
              <w:rPr>
                <w:i/>
              </w:rPr>
            </w:pPr>
            <w:r>
              <w:rPr>
                <w:i/>
              </w:rPr>
              <w:t>Сорока и воробей – зимующие птицы</w:t>
            </w:r>
            <w:r w:rsidRPr="00FD4F3E">
              <w:rPr>
                <w:i/>
              </w:rPr>
              <w:t>.</w:t>
            </w:r>
          </w:p>
          <w:p w:rsidR="00E73A9D" w:rsidRPr="00FD4F3E" w:rsidRDefault="00E73A9D" w:rsidP="00E73A9D">
            <w:pPr>
              <w:rPr>
                <w:i/>
              </w:rPr>
            </w:pPr>
            <w:r w:rsidRPr="00FD4F3E">
              <w:rPr>
                <w:i/>
              </w:rPr>
              <w:t xml:space="preserve">Ребята </w:t>
            </w:r>
            <w:r>
              <w:rPr>
                <w:i/>
              </w:rPr>
              <w:t>увидели в лесу зайца</w:t>
            </w:r>
            <w:r w:rsidRPr="00FD4F3E">
              <w:rPr>
                <w:i/>
              </w:rPr>
              <w:t>.</w:t>
            </w:r>
          </w:p>
          <w:p w:rsidR="00E73A9D" w:rsidRPr="00FD4F3E" w:rsidRDefault="00E73A9D" w:rsidP="00E73A9D">
            <w:pPr>
              <w:rPr>
                <w:i/>
              </w:rPr>
            </w:pPr>
            <w:r>
              <w:rPr>
                <w:i/>
              </w:rPr>
              <w:t>Корова на лугу жуёт сочную траву.</w:t>
            </w:r>
          </w:p>
          <w:p w:rsidR="00E73A9D" w:rsidRPr="006E5AC2" w:rsidRDefault="00E73A9D" w:rsidP="00E73A9D">
            <w:pPr>
              <w:rPr>
                <w:i/>
              </w:rPr>
            </w:pPr>
          </w:p>
          <w:p w:rsidR="00E73A9D" w:rsidRDefault="00E73A9D" w:rsidP="00E73A9D">
            <w:pPr>
              <w:rPr>
                <w:b/>
              </w:rPr>
            </w:pPr>
            <w:r>
              <w:rPr>
                <w:b/>
              </w:rPr>
              <w:t>Познавательные умения:</w:t>
            </w:r>
          </w:p>
          <w:p w:rsidR="00E73A9D" w:rsidRDefault="00E73A9D" w:rsidP="00E73A9D">
            <w:r w:rsidRPr="006E5AC2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>
              <w:t>определять</w:t>
            </w:r>
            <w:r w:rsidRPr="006E5AC2">
              <w:t xml:space="preserve"> </w:t>
            </w:r>
            <w:r>
              <w:t>слова, написание которых надо проверить по словарю и обосновывать свое мнение.</w:t>
            </w:r>
          </w:p>
          <w:p w:rsidR="00E73A9D" w:rsidRPr="006E5AC2" w:rsidRDefault="00E73A9D" w:rsidP="00E73A9D">
            <w:r>
              <w:t>- определять в слове непроверяемую гласную и обосновывать своё мнение.</w:t>
            </w:r>
          </w:p>
          <w:p w:rsidR="00E73A9D" w:rsidRDefault="00E73A9D" w:rsidP="00E73A9D">
            <w:pPr>
              <w:rPr>
                <w:b/>
              </w:rPr>
            </w:pPr>
            <w:r>
              <w:rPr>
                <w:b/>
              </w:rPr>
              <w:t>Регулятивны</w:t>
            </w:r>
            <w:r w:rsidRPr="006E5AC2">
              <w:rPr>
                <w:b/>
              </w:rPr>
              <w:t>е умен</w:t>
            </w:r>
            <w:r>
              <w:rPr>
                <w:b/>
              </w:rPr>
              <w:t>ия:</w:t>
            </w:r>
          </w:p>
          <w:p w:rsidR="00E73A9D" w:rsidRDefault="00E73A9D" w:rsidP="00E73A9D">
            <w:pPr>
              <w:rPr>
                <w:bCs/>
              </w:rPr>
            </w:pPr>
            <w:r w:rsidRPr="006E5AC2">
              <w:rPr>
                <w:b/>
              </w:rPr>
              <w:t xml:space="preserve"> </w:t>
            </w:r>
            <w:r w:rsidRPr="006E5AC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6E5AC2">
              <w:rPr>
                <w:bCs/>
              </w:rPr>
              <w:t>выполнять учебное задание в соответстви</w:t>
            </w:r>
            <w:r>
              <w:rPr>
                <w:bCs/>
              </w:rPr>
              <w:t>и с целью;</w:t>
            </w:r>
          </w:p>
          <w:p w:rsidR="00E73A9D" w:rsidRPr="002B4B4D" w:rsidRDefault="00E73A9D" w:rsidP="00E73A9D">
            <w:pPr>
              <w:rPr>
                <w:bCs/>
              </w:rPr>
            </w:pPr>
            <w:r w:rsidRPr="002B4B4D">
              <w:rPr>
                <w:bCs/>
              </w:rPr>
              <w:t xml:space="preserve">- выполнять взаимопроверку </w:t>
            </w:r>
            <w:r w:rsidRPr="002B4B4D">
              <w:rPr>
                <w:bCs/>
              </w:rPr>
              <w:lastRenderedPageBreak/>
              <w:t>учебного задания.</w:t>
            </w:r>
          </w:p>
          <w:p w:rsidR="00E73A9D" w:rsidRDefault="00E73A9D" w:rsidP="00E73A9D">
            <w:pPr>
              <w:rPr>
                <w:b/>
              </w:rPr>
            </w:pPr>
            <w:r>
              <w:rPr>
                <w:b/>
              </w:rPr>
              <w:t>Коммуникативные умения</w:t>
            </w:r>
          </w:p>
          <w:p w:rsidR="00DD2D15" w:rsidRPr="008A4147" w:rsidRDefault="00DD2D15" w:rsidP="00DD2D15">
            <w:r w:rsidRPr="00DD2D15">
              <w:rPr>
                <w:color w:val="0000FF"/>
              </w:rPr>
              <w:t xml:space="preserve">- </w:t>
            </w:r>
            <w:r w:rsidRPr="008A4147">
              <w:t>оформлять речевое высказывание, представляя свою позицию.</w:t>
            </w:r>
          </w:p>
          <w:p w:rsidR="00E73A9D" w:rsidRDefault="00DA7836" w:rsidP="00E73A9D">
            <w:pPr>
              <w:rPr>
                <w:b/>
              </w:rPr>
            </w:pPr>
            <w:r w:rsidRPr="00DA7836">
              <w:rPr>
                <w:noProof/>
              </w:rPr>
              <w:pict>
                <v:group id="_x0000_s1050" style="position:absolute;left:0;text-align:left;margin-left:48.45pt;margin-top:710.65pt;width:18pt;height:10.35pt;z-index:251657216" coordorigin="4023,2037" coordsize="360,207">
                  <v:rect id="_x0000_s1051" style="position:absolute;left:4023;top:2037;width:360;height:207" strokeweight="1.5pt"/>
                  <v:oval id="_x0000_s1052" style="position:absolute;left:4107;top:2168;width:28;height:28" fillcolor="black" strokeweight="2.25pt"/>
                  <v:oval id="_x0000_s1053" style="position:absolute;left:4269;top:2083;width:28;height:28" fillcolor="black" strokeweight="2.25pt"/>
                  <v:oval id="_x0000_s1054" style="position:absolute;left:4106;top:2083;width:28;height:28;flip:y" fillcolor="black" strokeweight="2.25pt"/>
                  <v:oval id="_x0000_s1055" style="position:absolute;left:4270;top:2168;width:28;height:28" fillcolor="black" strokeweight="2.25pt"/>
                </v:group>
              </w:pict>
            </w:r>
            <w:r w:rsidR="00E73A9D">
              <w:rPr>
                <w:b/>
              </w:rPr>
              <w:t>Предметные умения:</w:t>
            </w:r>
          </w:p>
          <w:p w:rsidR="00E73A9D" w:rsidRDefault="00E73A9D" w:rsidP="00E73A9D">
            <w:r w:rsidRPr="006E5AC2">
              <w:rPr>
                <w:b/>
              </w:rPr>
              <w:t xml:space="preserve"> -  </w:t>
            </w:r>
            <w:r w:rsidRPr="006E5AC2">
              <w:t xml:space="preserve">писать </w:t>
            </w:r>
            <w:r>
              <w:t>слова</w:t>
            </w:r>
            <w:r w:rsidRPr="006E5AC2">
              <w:t>, используя</w:t>
            </w:r>
          </w:p>
          <w:p w:rsidR="00E73A9D" w:rsidRDefault="00E73A9D" w:rsidP="00E73A9D">
            <w:r w:rsidRPr="006E5AC2">
              <w:t xml:space="preserve"> </w:t>
            </w:r>
            <w:r>
              <w:t>орфографический словарь;</w:t>
            </w:r>
          </w:p>
          <w:p w:rsidR="00E73A9D" w:rsidRPr="00794806" w:rsidRDefault="00E73A9D" w:rsidP="00E73A9D">
            <w:r w:rsidRPr="00794806">
              <w:t>- выделять в слове ударение;</w:t>
            </w:r>
          </w:p>
          <w:p w:rsidR="00E73A9D" w:rsidRPr="00794806" w:rsidRDefault="00E73A9D" w:rsidP="00E73A9D">
            <w:r w:rsidRPr="00794806">
              <w:t>- определять значение слова, используя словарь;</w:t>
            </w:r>
          </w:p>
          <w:p w:rsidR="00E73A9D" w:rsidRPr="00BE7F72" w:rsidRDefault="00E73A9D" w:rsidP="00E73A9D">
            <w:pPr>
              <w:rPr>
                <w:color w:val="0000FF"/>
              </w:rPr>
            </w:pPr>
            <w:r w:rsidRPr="00794806">
              <w:t>- подбирать по смыслу подходящее слово и вписывать в текст предложения.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lastRenderedPageBreak/>
              <w:t>Блок К. Диагностика качества освоения темы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63" w:type="dxa"/>
            <w:gridSpan w:val="2"/>
          </w:tcPr>
          <w:p w:rsidR="00E73A9D" w:rsidRPr="006E5AC2" w:rsidRDefault="00E73A9D" w:rsidP="00E73A9D">
            <w:r w:rsidRPr="006E5AC2">
              <w:rPr>
                <w:b/>
              </w:rPr>
              <w:t xml:space="preserve">Цель – </w:t>
            </w:r>
            <w:r w:rsidRPr="006E5AC2">
              <w:t>установить степень</w:t>
            </w:r>
            <w:r w:rsidRPr="006E5AC2">
              <w:rPr>
                <w:b/>
              </w:rPr>
              <w:t xml:space="preserve"> </w:t>
            </w:r>
            <w:r w:rsidRPr="006E5AC2">
              <w:t>усвоения темы</w:t>
            </w:r>
            <w:r>
              <w:t>, а именно</w:t>
            </w:r>
            <w:r w:rsidRPr="006E5AC2">
              <w:t>:</w:t>
            </w:r>
          </w:p>
          <w:p w:rsidR="00E73A9D" w:rsidRDefault="00E73A9D" w:rsidP="00E73A9D">
            <w:r>
              <w:t xml:space="preserve">- </w:t>
            </w:r>
            <w:r w:rsidRPr="00E170CA">
              <w:t>писать</w:t>
            </w:r>
            <w:r>
              <w:t xml:space="preserve"> слова, правописание </w:t>
            </w:r>
            <w:r w:rsidRPr="00E170CA">
              <w:t>которых надо запомнить</w:t>
            </w:r>
            <w:r w:rsidRPr="006E5AC2">
              <w:t>;</w:t>
            </w:r>
          </w:p>
          <w:p w:rsidR="00E73A9D" w:rsidRPr="002B4B4D" w:rsidRDefault="00E73A9D" w:rsidP="00E73A9D">
            <w:r>
              <w:rPr>
                <w:color w:val="0000FF"/>
              </w:rPr>
              <w:t xml:space="preserve">- </w:t>
            </w:r>
            <w:r w:rsidRPr="00B210E7">
              <w:t>опр</w:t>
            </w:r>
            <w:r>
              <w:t xml:space="preserve">еделять словарные слова в тексте, </w:t>
            </w:r>
            <w:r w:rsidRPr="002B4B4D">
              <w:t>ставить ударение, выделять графически  непроверяемую безударную гласную;</w:t>
            </w:r>
          </w:p>
          <w:p w:rsidR="00E73A9D" w:rsidRPr="006E5AC2" w:rsidRDefault="00E73A9D" w:rsidP="00E73A9D">
            <w:r w:rsidRPr="006E5AC2">
              <w:rPr>
                <w:b/>
              </w:rPr>
              <w:t xml:space="preserve">– </w:t>
            </w:r>
            <w:r w:rsidRPr="006E5AC2">
              <w:t xml:space="preserve">проверять написание </w:t>
            </w:r>
            <w:r>
              <w:t>слов</w:t>
            </w:r>
            <w:r w:rsidRPr="006E5AC2">
              <w:t>, вносить исправления.</w:t>
            </w:r>
          </w:p>
          <w:p w:rsidR="00E73A9D" w:rsidRPr="003E017A" w:rsidRDefault="00E73A9D" w:rsidP="00E73A9D"/>
        </w:tc>
        <w:tc>
          <w:tcPr>
            <w:tcW w:w="8225" w:type="dxa"/>
          </w:tcPr>
          <w:p w:rsidR="00E73A9D" w:rsidRPr="00B210E7" w:rsidRDefault="00E73A9D" w:rsidP="00E73A9D">
            <w:pPr>
              <w:jc w:val="left"/>
              <w:rPr>
                <w:b/>
                <w:i/>
              </w:rPr>
            </w:pPr>
            <w:r w:rsidRPr="00B210E7">
              <w:rPr>
                <w:b/>
                <w:i/>
              </w:rPr>
              <w:t>Контрольное задание</w:t>
            </w:r>
          </w:p>
          <w:p w:rsidR="00E73A9D" w:rsidRPr="006E5AC2" w:rsidRDefault="00E73A9D" w:rsidP="00E73A9D">
            <w:r w:rsidRPr="00352F2C">
              <w:t xml:space="preserve">                                                           </w:t>
            </w:r>
            <w:r>
              <w:t>Диктант</w:t>
            </w:r>
          </w:p>
          <w:p w:rsidR="00E73A9D" w:rsidRDefault="00E73A9D" w:rsidP="00E73A9D">
            <w:pPr>
              <w:jc w:val="left"/>
            </w:pPr>
            <w:r>
              <w:t xml:space="preserve">                                                            Урожай</w:t>
            </w:r>
          </w:p>
          <w:p w:rsidR="00E73A9D" w:rsidRPr="00BA167A" w:rsidRDefault="00E73A9D" w:rsidP="00E73A9D">
            <w:pPr>
              <w:jc w:val="left"/>
            </w:pPr>
          </w:p>
          <w:p w:rsidR="00E73A9D" w:rsidRDefault="00E73A9D" w:rsidP="00E73A9D">
            <w:pPr>
              <w:ind w:firstLine="709"/>
            </w:pPr>
            <w:r>
              <w:t xml:space="preserve">Наступила осень. </w:t>
            </w:r>
            <w:r w:rsidRPr="00B210E7">
              <w:t>Вырос богатый урожай.</w:t>
            </w:r>
            <w:r>
              <w:t xml:space="preserve"> </w:t>
            </w:r>
          </w:p>
          <w:p w:rsidR="00E73A9D" w:rsidRDefault="00E73A9D" w:rsidP="00E73A9D">
            <w:pPr>
              <w:ind w:firstLine="709"/>
            </w:pPr>
            <w:r>
              <w:t xml:space="preserve">Ребята пришли на </w:t>
            </w:r>
            <w:r w:rsidRPr="00EF6CC0">
              <w:rPr>
                <w:b/>
              </w:rPr>
              <w:t>огород</w:t>
            </w:r>
            <w:r>
              <w:rPr>
                <w:b/>
              </w:rPr>
              <w:t xml:space="preserve"> </w:t>
            </w:r>
            <w:r>
              <w:t xml:space="preserve">со своим </w:t>
            </w:r>
            <w:r w:rsidRPr="00D71C05">
              <w:rPr>
                <w:b/>
              </w:rPr>
              <w:t>учителем</w:t>
            </w:r>
            <w:r w:rsidRPr="00EF6CC0">
              <w:rPr>
                <w:b/>
              </w:rPr>
              <w:t>.</w:t>
            </w:r>
            <w:r>
              <w:t xml:space="preserve"> Мальчики срезали </w:t>
            </w:r>
            <w:r w:rsidRPr="00EF6CC0">
              <w:rPr>
                <w:b/>
              </w:rPr>
              <w:t>капусту</w:t>
            </w:r>
            <w:r>
              <w:t xml:space="preserve">, собирали </w:t>
            </w:r>
            <w:r w:rsidRPr="00EF6CC0">
              <w:rPr>
                <w:b/>
              </w:rPr>
              <w:t>помидоры</w:t>
            </w:r>
            <w:r>
              <w:t xml:space="preserve">. Девочки срывали </w:t>
            </w:r>
            <w:r w:rsidRPr="00EF6CC0">
              <w:rPr>
                <w:b/>
              </w:rPr>
              <w:t>яблоки</w:t>
            </w:r>
            <w:r>
              <w:t xml:space="preserve"> с </w:t>
            </w:r>
            <w:r w:rsidRPr="00EF6CC0">
              <w:rPr>
                <w:b/>
              </w:rPr>
              <w:t>яблони</w:t>
            </w:r>
            <w:r>
              <w:t xml:space="preserve"> и складывали в </w:t>
            </w:r>
            <w:r w:rsidRPr="00EF6CC0">
              <w:rPr>
                <w:b/>
              </w:rPr>
              <w:t>корзины</w:t>
            </w:r>
            <w:r>
              <w:t xml:space="preserve">. </w:t>
            </w:r>
          </w:p>
          <w:p w:rsidR="00E73A9D" w:rsidRDefault="00E73A9D" w:rsidP="00E73A9D">
            <w:pPr>
              <w:ind w:firstLine="709"/>
            </w:pPr>
            <w:r w:rsidRPr="009E0EA8">
              <w:rPr>
                <w:b/>
              </w:rPr>
              <w:t>Хорошо</w:t>
            </w:r>
            <w:r>
              <w:t xml:space="preserve"> потрудились </w:t>
            </w:r>
            <w:r w:rsidRPr="00EF6CC0">
              <w:rPr>
                <w:b/>
              </w:rPr>
              <w:t>ученики</w:t>
            </w:r>
            <w:r>
              <w:t>.</w:t>
            </w:r>
          </w:p>
          <w:p w:rsidR="00E73A9D" w:rsidRDefault="00E73A9D" w:rsidP="00E73A9D">
            <w:pPr>
              <w:jc w:val="left"/>
              <w:rPr>
                <w:b/>
                <w:i/>
              </w:rPr>
            </w:pPr>
            <w:r>
              <w:rPr>
                <w:i/>
              </w:rPr>
              <w:t>с</w:t>
            </w:r>
            <w:r w:rsidRPr="00EF6CC0">
              <w:rPr>
                <w:i/>
              </w:rPr>
              <w:t>лова для справок</w:t>
            </w:r>
            <w:r w:rsidRPr="00EF6CC0">
              <w:rPr>
                <w:b/>
                <w:i/>
              </w:rPr>
              <w:t xml:space="preserve">: </w:t>
            </w:r>
            <w:r>
              <w:rPr>
                <w:b/>
                <w:i/>
              </w:rPr>
              <w:t xml:space="preserve"> </w:t>
            </w:r>
            <w:r w:rsidRPr="00EF6CC0">
              <w:rPr>
                <w:b/>
                <w:i/>
              </w:rPr>
              <w:t xml:space="preserve">вырос, </w:t>
            </w:r>
            <w:r>
              <w:rPr>
                <w:b/>
                <w:i/>
              </w:rPr>
              <w:t>урожай.</w:t>
            </w:r>
          </w:p>
          <w:p w:rsidR="00E73A9D" w:rsidRPr="00684F5A" w:rsidRDefault="00E73A9D" w:rsidP="00E73A9D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Грамматическое задание</w:t>
            </w:r>
          </w:p>
          <w:p w:rsidR="00E73A9D" w:rsidRDefault="00E73A9D" w:rsidP="00E73A9D">
            <w:r>
              <w:t xml:space="preserve">В </w:t>
            </w:r>
            <w:r w:rsidRPr="00B210E7">
              <w:t>каждом</w:t>
            </w:r>
            <w:r>
              <w:rPr>
                <w:color w:val="0000FF"/>
              </w:rPr>
              <w:t xml:space="preserve"> </w:t>
            </w:r>
            <w:r>
              <w:t>словарном слове поставьте ударение и подчеркните непроверяемую безударную гласную.</w:t>
            </w:r>
          </w:p>
          <w:p w:rsidR="00B47A20" w:rsidRPr="006E5AC2" w:rsidRDefault="00B47A20" w:rsidP="00E73A9D"/>
        </w:tc>
        <w:tc>
          <w:tcPr>
            <w:tcW w:w="3420" w:type="dxa"/>
          </w:tcPr>
          <w:p w:rsidR="00E73A9D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>Регулятивн</w:t>
            </w:r>
            <w:r>
              <w:rPr>
                <w:b/>
              </w:rPr>
              <w:t>ые умения:</w:t>
            </w:r>
          </w:p>
          <w:p w:rsidR="00E73A9D" w:rsidRPr="006E5AC2" w:rsidRDefault="00E73A9D" w:rsidP="00E73A9D">
            <w:r w:rsidRPr="006E5AC2">
              <w:rPr>
                <w:b/>
              </w:rPr>
              <w:t xml:space="preserve"> – </w:t>
            </w:r>
            <w:r w:rsidRPr="006E5AC2">
              <w:t xml:space="preserve">проверять написание </w:t>
            </w:r>
            <w:r>
              <w:t>слова</w:t>
            </w:r>
            <w:r w:rsidRPr="006E5AC2">
              <w:t>, вносить исправления.</w:t>
            </w:r>
          </w:p>
          <w:p w:rsidR="00E73A9D" w:rsidRPr="006E5AC2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 xml:space="preserve">Предметные умения: </w:t>
            </w:r>
          </w:p>
          <w:p w:rsidR="00E73A9D" w:rsidRPr="006E5AC2" w:rsidRDefault="00E73A9D" w:rsidP="00E73A9D">
            <w:r>
              <w:t>-</w:t>
            </w:r>
            <w:r w:rsidRPr="00E170CA">
              <w:t xml:space="preserve"> писать</w:t>
            </w:r>
            <w:r>
              <w:t xml:space="preserve"> слова, правописание </w:t>
            </w:r>
            <w:r w:rsidRPr="00E170CA">
              <w:t>которых надо запомнить</w:t>
            </w:r>
            <w:r w:rsidRPr="006E5AC2">
              <w:t>;</w:t>
            </w:r>
          </w:p>
          <w:p w:rsidR="00E73A9D" w:rsidRPr="002B4B4D" w:rsidRDefault="00E73A9D" w:rsidP="00E73A9D">
            <w:r>
              <w:t>-</w:t>
            </w:r>
            <w:r w:rsidRPr="00E170CA">
              <w:t xml:space="preserve"> </w:t>
            </w:r>
            <w:r w:rsidRPr="00B210E7">
              <w:t>опре</w:t>
            </w:r>
            <w:r>
              <w:t xml:space="preserve">делять словарные слова в тексте, </w:t>
            </w:r>
            <w:r w:rsidRPr="002B4B4D">
              <w:t>ставить ударение, выделять графически  непроверяемую безударную гласную.</w:t>
            </w:r>
          </w:p>
          <w:p w:rsidR="00E73A9D" w:rsidRPr="006E5AC2" w:rsidRDefault="00E73A9D" w:rsidP="00E73A9D"/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  <w:lang w:val="en-US"/>
              </w:rPr>
              <w:t>III</w:t>
            </w:r>
            <w:r w:rsidRPr="006E5AC2">
              <w:rPr>
                <w:b/>
              </w:rPr>
              <w:t xml:space="preserve"> этап. Интеллектуально-преобразовательная деятельность</w:t>
            </w:r>
          </w:p>
          <w:p w:rsidR="00E73A9D" w:rsidRPr="006E5AC2" w:rsidRDefault="00E73A9D" w:rsidP="00E73A9D">
            <w:pPr>
              <w:jc w:val="center"/>
              <w:rPr>
                <w:b/>
                <w:i/>
              </w:rPr>
            </w:pP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08" w:type="dxa"/>
          </w:tcPr>
          <w:p w:rsidR="00E73A9D" w:rsidRPr="006E5AC2" w:rsidRDefault="00E73A9D" w:rsidP="00E73A9D">
            <w:pPr>
              <w:tabs>
                <w:tab w:val="left" w:pos="1080"/>
              </w:tabs>
              <w:jc w:val="center"/>
              <w:rPr>
                <w:b/>
              </w:rPr>
            </w:pPr>
            <w:r w:rsidRPr="006E5AC2">
              <w:rPr>
                <w:b/>
              </w:rPr>
              <w:t>Цели деятельности</w:t>
            </w:r>
          </w:p>
          <w:p w:rsidR="00E73A9D" w:rsidRPr="006E5AC2" w:rsidRDefault="00E73A9D" w:rsidP="00E73A9D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8280" w:type="dxa"/>
            <w:gridSpan w:val="2"/>
          </w:tcPr>
          <w:p w:rsidR="00E73A9D" w:rsidRPr="006E5AC2" w:rsidRDefault="00E73A9D" w:rsidP="00E73A9D">
            <w:pPr>
              <w:jc w:val="center"/>
            </w:pPr>
            <w:r w:rsidRPr="006E5AC2">
              <w:rPr>
                <w:b/>
              </w:rPr>
              <w:t>Варианты заданий</w:t>
            </w:r>
          </w:p>
        </w:tc>
        <w:tc>
          <w:tcPr>
            <w:tcW w:w="3420" w:type="dxa"/>
          </w:tcPr>
          <w:p w:rsidR="00E73A9D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 xml:space="preserve">Планируемый </w:t>
            </w:r>
          </w:p>
          <w:p w:rsidR="00E73A9D" w:rsidRPr="00022F20" w:rsidRDefault="00E73A9D" w:rsidP="00E73A9D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6E5AC2">
              <w:rPr>
                <w:b/>
              </w:rPr>
              <w:t>езультат</w:t>
            </w:r>
            <w:r>
              <w:rPr>
                <w:b/>
              </w:rPr>
              <w:t xml:space="preserve">  деятельности</w:t>
            </w:r>
          </w:p>
        </w:tc>
      </w:tr>
      <w:tr w:rsidR="00E73A9D" w:rsidRPr="006E5AC2" w:rsidTr="00E73A9D">
        <w:tblPrEx>
          <w:tblLook w:val="0000"/>
        </w:tblPrEx>
        <w:trPr>
          <w:trHeight w:val="1428"/>
        </w:trPr>
        <w:tc>
          <w:tcPr>
            <w:tcW w:w="3708" w:type="dxa"/>
          </w:tcPr>
          <w:p w:rsidR="00005C8A" w:rsidRPr="008A4147" w:rsidRDefault="00F56645" w:rsidP="00005C8A">
            <w:pPr>
              <w:rPr>
                <w:b/>
              </w:rPr>
            </w:pPr>
            <w:r>
              <w:lastRenderedPageBreak/>
              <w:t>• Стимулировать ответственное</w:t>
            </w:r>
            <w:r w:rsidR="00005C8A" w:rsidRPr="00005C8A">
              <w:rPr>
                <w:color w:val="0000FF"/>
              </w:rPr>
              <w:t xml:space="preserve"> </w:t>
            </w:r>
            <w:r w:rsidR="00005C8A" w:rsidRPr="008A4147">
              <w:t>отношение к процессу создания и оформления записки.</w:t>
            </w:r>
          </w:p>
          <w:p w:rsidR="00E73A9D" w:rsidRPr="006E5AC2" w:rsidRDefault="00E73A9D" w:rsidP="00E73A9D">
            <w:r w:rsidRPr="006E5AC2">
              <w:t xml:space="preserve">• Научить школьников:  </w:t>
            </w:r>
          </w:p>
          <w:p w:rsidR="00E73A9D" w:rsidRPr="004E5FB3" w:rsidRDefault="00E73A9D" w:rsidP="00E73A9D">
            <w:pPr>
              <w:rPr>
                <w:b/>
              </w:rPr>
            </w:pPr>
            <w:r w:rsidRPr="006E5AC2">
              <w:t>- ориентироваться в разных вариантах выполнения задания</w:t>
            </w:r>
            <w:r w:rsidRPr="006E5AC2">
              <w:rPr>
                <w:b/>
              </w:rPr>
              <w:t>;</w:t>
            </w:r>
          </w:p>
          <w:p w:rsidR="00E73A9D" w:rsidRDefault="00E73A9D" w:rsidP="00E73A9D">
            <w:pPr>
              <w:rPr>
                <w:b/>
              </w:rPr>
            </w:pPr>
            <w:r w:rsidRPr="006E5AC2">
              <w:t>- планировать свое действие в соответствии с учебным заданием</w:t>
            </w:r>
            <w:r w:rsidRPr="006E5AC2">
              <w:rPr>
                <w:b/>
              </w:rPr>
              <w:t>;</w:t>
            </w:r>
          </w:p>
          <w:p w:rsidR="00E73A9D" w:rsidRPr="00B210E7" w:rsidRDefault="00E73A9D" w:rsidP="00E73A9D">
            <w:r>
              <w:t xml:space="preserve">- использовать приобретенные знания для </w:t>
            </w:r>
            <w:r w:rsidRPr="00B210E7">
              <w:t xml:space="preserve">выполнения ситуативного задания; </w:t>
            </w:r>
          </w:p>
          <w:p w:rsidR="00E73A9D" w:rsidRPr="00B210E7" w:rsidRDefault="00E73A9D" w:rsidP="00E73A9D">
            <w:r>
              <w:rPr>
                <w:b/>
              </w:rPr>
              <w:t xml:space="preserve">- </w:t>
            </w:r>
            <w:r w:rsidRPr="00B210E7">
              <w:t>составлять и</w:t>
            </w:r>
            <w:r w:rsidRPr="00B210E7">
              <w:rPr>
                <w:b/>
              </w:rPr>
              <w:t xml:space="preserve"> </w:t>
            </w:r>
            <w:r w:rsidRPr="00B210E7">
              <w:t>оформлять текст  записки.</w:t>
            </w:r>
          </w:p>
          <w:p w:rsidR="00E73A9D" w:rsidRPr="00C11341" w:rsidRDefault="00E73A9D" w:rsidP="00E73A9D">
            <w:r w:rsidRPr="00C11341">
              <w:t>- представлять результат свой деятельности.</w:t>
            </w:r>
          </w:p>
          <w:p w:rsidR="00E73A9D" w:rsidRPr="006E5AC2" w:rsidRDefault="00E73A9D" w:rsidP="00E73A9D"/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8280" w:type="dxa"/>
            <w:gridSpan w:val="2"/>
          </w:tcPr>
          <w:p w:rsidR="00E73A9D" w:rsidRPr="006E5AC2" w:rsidRDefault="00E73A9D" w:rsidP="00E73A9D">
            <w:r w:rsidRPr="006E5AC2">
              <w:t xml:space="preserve">Этап интеллектуально-преобразовательной деятельности включает: </w:t>
            </w:r>
          </w:p>
          <w:p w:rsidR="00E73A9D" w:rsidRPr="006E5AC2" w:rsidRDefault="00E73A9D" w:rsidP="00E73A9D">
            <w:pPr>
              <w:numPr>
                <w:ilvl w:val="0"/>
                <w:numId w:val="1"/>
              </w:numPr>
              <w:jc w:val="left"/>
            </w:pPr>
            <w:r w:rsidRPr="006E5AC2">
              <w:rPr>
                <w:b/>
                <w:i/>
              </w:rPr>
              <w:t>выбор варианта задания</w:t>
            </w:r>
            <w:r w:rsidRPr="006E5AC2">
              <w:t xml:space="preserve"> (информативный, импровизационный, эвристический);</w:t>
            </w:r>
          </w:p>
          <w:p w:rsidR="00E73A9D" w:rsidRPr="006E5AC2" w:rsidRDefault="00E73A9D" w:rsidP="00E73A9D">
            <w:pPr>
              <w:numPr>
                <w:ilvl w:val="0"/>
                <w:numId w:val="1"/>
              </w:numPr>
              <w:jc w:val="left"/>
            </w:pPr>
            <w:r w:rsidRPr="006E5AC2">
              <w:rPr>
                <w:b/>
                <w:i/>
              </w:rPr>
              <w:t>выбор способа деятельности</w:t>
            </w:r>
            <w:r w:rsidRPr="006E5AC2">
              <w:t xml:space="preserve"> (индивидуальный или коллективный);</w:t>
            </w:r>
          </w:p>
          <w:p w:rsidR="00E73A9D" w:rsidRPr="006E5AC2" w:rsidRDefault="00E73A9D" w:rsidP="00E73A9D">
            <w:pPr>
              <w:numPr>
                <w:ilvl w:val="0"/>
                <w:numId w:val="1"/>
              </w:numPr>
              <w:jc w:val="left"/>
            </w:pPr>
            <w:r w:rsidRPr="006E5AC2">
              <w:rPr>
                <w:b/>
                <w:i/>
              </w:rPr>
              <w:t>самоорганизацию</w:t>
            </w:r>
            <w:r w:rsidRPr="006E5AC2">
              <w:t xml:space="preserve"> по выполнению задания:</w:t>
            </w:r>
          </w:p>
          <w:p w:rsidR="00E73A9D" w:rsidRPr="006E5AC2" w:rsidRDefault="00E73A9D" w:rsidP="00E73A9D">
            <w:r w:rsidRPr="006E5AC2">
              <w:t>- планирование деятельности;</w:t>
            </w:r>
          </w:p>
          <w:p w:rsidR="00E73A9D" w:rsidRPr="006E5AC2" w:rsidRDefault="00E73A9D" w:rsidP="00E73A9D">
            <w:r w:rsidRPr="006E5AC2">
              <w:t>- выполнение задания;</w:t>
            </w:r>
          </w:p>
          <w:p w:rsidR="00E73A9D" w:rsidRPr="006E5AC2" w:rsidRDefault="00E73A9D" w:rsidP="00E73A9D">
            <w:r w:rsidRPr="006E5AC2">
              <w:t>- представление результатов деятельности.</w:t>
            </w:r>
          </w:p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  <w:i/>
              </w:rPr>
              <w:t>Информативный вариант</w:t>
            </w:r>
          </w:p>
          <w:p w:rsidR="00E73A9D" w:rsidRPr="00B210E7" w:rsidRDefault="00E73A9D" w:rsidP="00E73A9D">
            <w:pPr>
              <w:ind w:left="-108"/>
            </w:pPr>
            <w:r w:rsidRPr="00B210E7">
              <w:t>Составьте и напишите  текст записки Гриши для папы</w:t>
            </w:r>
            <w:r>
              <w:t xml:space="preserve"> </w:t>
            </w:r>
            <w:r w:rsidRPr="002B4B4D">
              <w:t>так,</w:t>
            </w:r>
            <w:r w:rsidRPr="00B210E7">
              <w:t xml:space="preserve"> чтобы не возникло недоразумение, и папа знал, что его ждет на даче. Для этого используйте  слова для справок.</w:t>
            </w:r>
          </w:p>
          <w:p w:rsidR="00E73A9D" w:rsidRPr="006E5AC2" w:rsidRDefault="00E73A9D" w:rsidP="00E73A9D">
            <w:pPr>
              <w:jc w:val="center"/>
              <w:rPr>
                <w:i/>
              </w:rPr>
            </w:pPr>
            <w:r>
              <w:t>Папа!*</w:t>
            </w:r>
          </w:p>
          <w:p w:rsidR="00E73A9D" w:rsidRPr="006E5AC2" w:rsidRDefault="00E73A9D" w:rsidP="00E73A9D">
            <w:pPr>
              <w:spacing w:line="360" w:lineRule="auto"/>
              <w:ind w:left="-108" w:firstLine="709"/>
            </w:pPr>
            <w:r>
              <w:t>Звонила</w:t>
            </w:r>
            <w:r w:rsidRPr="006E5AC2">
              <w:t xml:space="preserve"> </w:t>
            </w:r>
            <w:r w:rsidRPr="002B4B4D">
              <w:t>_________________________. Она</w:t>
            </w:r>
            <w:r>
              <w:t xml:space="preserve"> сказала, что в 19:00</w:t>
            </w:r>
            <w:r w:rsidRPr="006E5AC2">
              <w:t xml:space="preserve"> </w:t>
            </w:r>
            <w:r>
              <w:t>привезет на дачу _________.</w:t>
            </w:r>
          </w:p>
          <w:p w:rsidR="00E73A9D" w:rsidRPr="006E5AC2" w:rsidRDefault="00E73A9D" w:rsidP="00E73A9D">
            <w:pPr>
              <w:spacing w:line="360" w:lineRule="auto"/>
              <w:ind w:left="-108"/>
              <w:jc w:val="right"/>
            </w:pPr>
            <w:r>
              <w:t>__________________</w:t>
            </w:r>
          </w:p>
          <w:p w:rsidR="00E73A9D" w:rsidRPr="00AC0DCF" w:rsidRDefault="00E73A9D" w:rsidP="00E73A9D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Слова для справок: дядя, тётя, бетон, бидон, ведро.</w:t>
            </w:r>
          </w:p>
          <w:p w:rsidR="00E73A9D" w:rsidRDefault="00E73A9D" w:rsidP="00E73A9D">
            <w:pPr>
              <w:rPr>
                <w:b/>
                <w:i/>
              </w:rPr>
            </w:pPr>
          </w:p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  <w:i/>
              </w:rPr>
              <w:t>Импровизационный вариант</w:t>
            </w:r>
          </w:p>
          <w:p w:rsidR="00E73A9D" w:rsidRPr="00C23969" w:rsidRDefault="00E73A9D" w:rsidP="00E73A9D">
            <w:pPr>
              <w:ind w:left="-108"/>
              <w:rPr>
                <w:color w:val="0000FF"/>
              </w:rPr>
            </w:pPr>
            <w:r>
              <w:t>Исправьте</w:t>
            </w:r>
            <w:r w:rsidRPr="006E5AC2">
              <w:t xml:space="preserve"> ошибки</w:t>
            </w:r>
            <w:r>
              <w:t xml:space="preserve"> Гриши</w:t>
            </w:r>
            <w:r w:rsidRPr="006E5AC2">
              <w:t xml:space="preserve"> в </w:t>
            </w:r>
            <w:r w:rsidRPr="00B210E7">
              <w:t>тексте записки так, чтобы не возникло недоразумение, и папа знал, что его ждет на даче</w:t>
            </w:r>
            <w:r w:rsidRPr="00C23969">
              <w:rPr>
                <w:color w:val="0000FF"/>
              </w:rPr>
              <w:t>.</w:t>
            </w:r>
          </w:p>
          <w:p w:rsidR="00E73A9D" w:rsidRPr="006E5AC2" w:rsidRDefault="00E73A9D" w:rsidP="00E73A9D">
            <w:r>
              <w:t xml:space="preserve"> </w:t>
            </w:r>
          </w:p>
          <w:p w:rsidR="00E73A9D" w:rsidRDefault="00E73A9D" w:rsidP="00E73A9D">
            <w:pPr>
              <w:rPr>
                <w:b/>
                <w:i/>
              </w:rPr>
            </w:pPr>
            <w:r w:rsidRPr="006E5AC2">
              <w:rPr>
                <w:b/>
                <w:i/>
              </w:rPr>
              <w:t>Эвристический вариант</w:t>
            </w:r>
          </w:p>
          <w:p w:rsidR="00E73A9D" w:rsidRPr="00B210E7" w:rsidRDefault="00E73A9D" w:rsidP="00E73A9D">
            <w:pPr>
              <w:ind w:left="-108"/>
            </w:pPr>
            <w:r w:rsidRPr="00B210E7">
              <w:t>Составьте и напишите  текст записки Гриши для папы так, чтобы не возникло недоразумение, и папа знал, что его ждет на даче.</w:t>
            </w:r>
          </w:p>
          <w:p w:rsidR="00E73A9D" w:rsidRPr="006E5AC2" w:rsidRDefault="00E73A9D" w:rsidP="00E73A9D">
            <w:pPr>
              <w:rPr>
                <w:b/>
                <w:i/>
              </w:rPr>
            </w:pPr>
          </w:p>
          <w:p w:rsidR="00B47A20" w:rsidRDefault="00E73A9D" w:rsidP="00CB15F4">
            <w:pPr>
              <w:jc w:val="right"/>
              <w:rPr>
                <w:i/>
              </w:rPr>
            </w:pPr>
            <w:r>
              <w:rPr>
                <w:i/>
              </w:rPr>
              <w:t>*Папа! Звонила тётя</w:t>
            </w:r>
            <w:r w:rsidRPr="002B4B4D">
              <w:rPr>
                <w:i/>
              </w:rPr>
              <w:t>. Она</w:t>
            </w:r>
            <w:r w:rsidRPr="004A1F31">
              <w:rPr>
                <w:i/>
              </w:rPr>
              <w:t xml:space="preserve"> сказала, что в 19:00 привезёт на дачу бетон. Гриша.</w:t>
            </w:r>
          </w:p>
          <w:p w:rsidR="00B47A20" w:rsidRDefault="00B47A20" w:rsidP="00CB15F4">
            <w:pPr>
              <w:jc w:val="right"/>
              <w:rPr>
                <w:i/>
              </w:rPr>
            </w:pPr>
          </w:p>
          <w:p w:rsidR="00E73A9D" w:rsidRPr="00CB15F4" w:rsidRDefault="00E73A9D" w:rsidP="00CB15F4">
            <w:pPr>
              <w:jc w:val="right"/>
              <w:rPr>
                <w:i/>
              </w:rPr>
            </w:pPr>
            <w:r w:rsidRPr="004A1F31">
              <w:rPr>
                <w:b/>
                <w:i/>
              </w:rPr>
              <w:t xml:space="preserve">                        </w:t>
            </w:r>
          </w:p>
        </w:tc>
        <w:tc>
          <w:tcPr>
            <w:tcW w:w="3420" w:type="dxa"/>
          </w:tcPr>
          <w:p w:rsidR="00E73A9D" w:rsidRDefault="00E73A9D" w:rsidP="00E73A9D">
            <w:pPr>
              <w:rPr>
                <w:b/>
              </w:rPr>
            </w:pPr>
            <w:r>
              <w:rPr>
                <w:b/>
              </w:rPr>
              <w:t>Личностные умения:</w:t>
            </w:r>
          </w:p>
          <w:p w:rsidR="00E73A9D" w:rsidRPr="006E5AC2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 xml:space="preserve"> </w:t>
            </w:r>
            <w:r w:rsidR="00F56645">
              <w:t>- проявлять ответственное</w:t>
            </w:r>
            <w:r w:rsidRPr="006E5AC2">
              <w:t xml:space="preserve"> от</w:t>
            </w:r>
            <w:r>
              <w:t>ношение</w:t>
            </w:r>
            <w:r w:rsidRPr="006E5AC2">
              <w:t xml:space="preserve"> к процессу создания </w:t>
            </w:r>
            <w:r w:rsidRPr="00B210E7">
              <w:t>и оформления</w:t>
            </w:r>
            <w:r>
              <w:rPr>
                <w:color w:val="0000FF"/>
              </w:rPr>
              <w:t xml:space="preserve"> </w:t>
            </w:r>
            <w:r>
              <w:t>записки.</w:t>
            </w:r>
          </w:p>
          <w:p w:rsidR="00E73A9D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 xml:space="preserve">Познавательные умения: </w:t>
            </w:r>
          </w:p>
          <w:p w:rsidR="00E73A9D" w:rsidRDefault="00E73A9D" w:rsidP="00E73A9D">
            <w:r w:rsidRPr="006E5AC2">
              <w:t>- выбирать вариант выполне</w:t>
            </w:r>
            <w:r>
              <w:t>ния задания;</w:t>
            </w:r>
          </w:p>
          <w:p w:rsidR="00E73A9D" w:rsidRPr="006E5AC2" w:rsidRDefault="00E73A9D" w:rsidP="00E73A9D">
            <w:r>
              <w:t xml:space="preserve">- использовать приобретенные знания для составления и оформления </w:t>
            </w:r>
            <w:r w:rsidRPr="006E5AC2">
              <w:t xml:space="preserve"> </w:t>
            </w:r>
            <w:r>
              <w:t>записки папе.</w:t>
            </w:r>
          </w:p>
          <w:p w:rsidR="00E73A9D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 xml:space="preserve">Регулятивное умение </w:t>
            </w:r>
          </w:p>
          <w:p w:rsidR="00E73A9D" w:rsidRPr="006C048D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 xml:space="preserve">-  </w:t>
            </w:r>
            <w:r w:rsidRPr="006E5AC2">
              <w:t>выполнять учебное действие в соответствии с планом.</w:t>
            </w:r>
          </w:p>
          <w:p w:rsidR="00E73A9D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 xml:space="preserve">Коммуникативное умение </w:t>
            </w:r>
          </w:p>
          <w:p w:rsidR="00E73A9D" w:rsidRDefault="00E73A9D" w:rsidP="00E73A9D">
            <w:r w:rsidRPr="006E5AC2">
              <w:rPr>
                <w:b/>
              </w:rPr>
              <w:t xml:space="preserve">-  </w:t>
            </w:r>
            <w:r w:rsidRPr="006E5AC2">
              <w:t>адекватно использовать речевые средства для представления результата деятельности.</w:t>
            </w:r>
          </w:p>
          <w:p w:rsidR="00E73A9D" w:rsidRPr="004E5FB3" w:rsidRDefault="00E73A9D" w:rsidP="00E73A9D">
            <w:pPr>
              <w:rPr>
                <w:b/>
              </w:rPr>
            </w:pPr>
            <w:r w:rsidRPr="004E5FB3">
              <w:rPr>
                <w:b/>
              </w:rPr>
              <w:t>Предметные умения:</w:t>
            </w:r>
          </w:p>
          <w:p w:rsidR="00E73A9D" w:rsidRPr="00C11341" w:rsidRDefault="00E73A9D" w:rsidP="00E73A9D">
            <w:r>
              <w:rPr>
                <w:b/>
              </w:rPr>
              <w:t xml:space="preserve">- </w:t>
            </w:r>
            <w:r w:rsidRPr="00B210E7">
              <w:t>составлять и</w:t>
            </w:r>
            <w:r w:rsidRPr="00B210E7">
              <w:rPr>
                <w:b/>
              </w:rPr>
              <w:t xml:space="preserve"> </w:t>
            </w:r>
            <w:r w:rsidRPr="00B210E7">
              <w:t>оформлять текст</w:t>
            </w:r>
            <w:r w:rsidRPr="00C23969">
              <w:rPr>
                <w:color w:val="0000FF"/>
              </w:rPr>
              <w:t xml:space="preserve">  </w:t>
            </w:r>
            <w:r w:rsidR="00714C97">
              <w:t>записки, в которой есть словарные слова.</w:t>
            </w:r>
          </w:p>
          <w:p w:rsidR="00E73A9D" w:rsidRPr="006E5AC2" w:rsidRDefault="00E73A9D" w:rsidP="00E73A9D">
            <w:pPr>
              <w:rPr>
                <w:b/>
              </w:rPr>
            </w:pPr>
          </w:p>
          <w:p w:rsidR="00E73A9D" w:rsidRPr="006E5AC2" w:rsidRDefault="00E73A9D" w:rsidP="00E73A9D">
            <w:pPr>
              <w:jc w:val="center"/>
              <w:rPr>
                <w:b/>
              </w:rPr>
            </w:pPr>
          </w:p>
          <w:p w:rsidR="00E73A9D" w:rsidRPr="006E5AC2" w:rsidRDefault="00E73A9D" w:rsidP="00E73A9D">
            <w:pPr>
              <w:jc w:val="center"/>
              <w:rPr>
                <w:b/>
              </w:rPr>
            </w:pPr>
          </w:p>
          <w:p w:rsidR="00E73A9D" w:rsidRPr="006E5AC2" w:rsidRDefault="00E73A9D" w:rsidP="00E73A9D">
            <w:pPr>
              <w:rPr>
                <w:b/>
                <w:i/>
              </w:rPr>
            </w:pP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15408" w:type="dxa"/>
            <w:gridSpan w:val="4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  <w:lang w:val="en-US"/>
              </w:rPr>
              <w:t>IV</w:t>
            </w:r>
            <w:r w:rsidRPr="006E5AC2">
              <w:rPr>
                <w:b/>
              </w:rPr>
              <w:t xml:space="preserve"> этап. Рефлексивная деятельность</w:t>
            </w:r>
          </w:p>
          <w:p w:rsidR="00E73A9D" w:rsidRPr="006E5AC2" w:rsidRDefault="00E73A9D" w:rsidP="00E73A9D">
            <w:pPr>
              <w:jc w:val="center"/>
              <w:rPr>
                <w:b/>
                <w:i/>
              </w:rPr>
            </w:pP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08" w:type="dxa"/>
          </w:tcPr>
          <w:p w:rsidR="00E73A9D" w:rsidRPr="006E5AC2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t>Цели деятельности</w:t>
            </w:r>
          </w:p>
        </w:tc>
        <w:tc>
          <w:tcPr>
            <w:tcW w:w="8280" w:type="dxa"/>
            <w:gridSpan w:val="2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>Самоанализ и самооценка ученика</w:t>
            </w:r>
          </w:p>
        </w:tc>
        <w:tc>
          <w:tcPr>
            <w:tcW w:w="3420" w:type="dxa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>Результат деятельности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08" w:type="dxa"/>
          </w:tcPr>
          <w:p w:rsidR="00E73A9D" w:rsidRPr="006E5AC2" w:rsidRDefault="00E73A9D" w:rsidP="00E73A9D">
            <w:r w:rsidRPr="006E5AC2">
              <w:t>Научить</w:t>
            </w:r>
            <w:r w:rsidRPr="006E5AC2">
              <w:rPr>
                <w:b/>
              </w:rPr>
              <w:t xml:space="preserve"> </w:t>
            </w:r>
            <w:r w:rsidRPr="006E5AC2">
              <w:t>школьников:</w:t>
            </w:r>
          </w:p>
          <w:p w:rsidR="00E73A9D" w:rsidRPr="006E5AC2" w:rsidRDefault="00E73A9D" w:rsidP="00E73A9D">
            <w:r>
              <w:lastRenderedPageBreak/>
              <w:t xml:space="preserve">- </w:t>
            </w:r>
            <w:r w:rsidRPr="006E5AC2">
              <w:t xml:space="preserve">соотносить полученный результат с поставленной целью; </w:t>
            </w:r>
          </w:p>
          <w:p w:rsidR="00E73A9D" w:rsidRPr="006E5AC2" w:rsidRDefault="00E73A9D" w:rsidP="00E73A9D">
            <w:pPr>
              <w:tabs>
                <w:tab w:val="left" w:pos="1080"/>
              </w:tabs>
            </w:pPr>
            <w:r w:rsidRPr="006E5AC2">
              <w:t>- оценивать результат учебной деятельности.</w:t>
            </w:r>
          </w:p>
          <w:p w:rsidR="00E73A9D" w:rsidRPr="006E5AC2" w:rsidRDefault="00E73A9D" w:rsidP="00E73A9D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8280" w:type="dxa"/>
            <w:gridSpan w:val="2"/>
          </w:tcPr>
          <w:p w:rsidR="00E73A9D" w:rsidRPr="006E5AC2" w:rsidRDefault="00E73A9D" w:rsidP="00E73A9D">
            <w:smartTag w:uri="urn:schemas-microsoft-com:office:smarttags" w:element="place">
              <w:r w:rsidRPr="006E5AC2">
                <w:rPr>
                  <w:b/>
                  <w:lang w:val="en-US"/>
                </w:rPr>
                <w:lastRenderedPageBreak/>
                <w:t>I</w:t>
              </w:r>
              <w:r w:rsidRPr="006E5AC2">
                <w:rPr>
                  <w:b/>
                </w:rPr>
                <w:t>.</w:t>
              </w:r>
            </w:smartTag>
            <w:r w:rsidRPr="006E5AC2">
              <w:rPr>
                <w:b/>
              </w:rPr>
              <w:t xml:space="preserve"> Задание на самоанализ</w:t>
            </w:r>
            <w:r w:rsidRPr="006E5AC2">
              <w:t xml:space="preserve">. </w:t>
            </w:r>
          </w:p>
          <w:p w:rsidR="00E73A9D" w:rsidRPr="006E5AC2" w:rsidRDefault="00DA7836" w:rsidP="00E73A9D">
            <w:r>
              <w:rPr>
                <w:noProof/>
              </w:rPr>
              <w:lastRenderedPageBreak/>
              <w:pict>
                <v:group id="_x0000_s1033" style="position:absolute;left:0;text-align:left;margin-left:129.85pt;margin-top:-.35pt;width:18pt;height:10.5pt;z-index:251652096" coordorigin="2961,2034" coordsize="360,210">
                  <v:rect id="_x0000_s1034" style="position:absolute;left:2961;top:2034;width:360;height:210" strokeweight="1.5pt"/>
                  <v:oval id="_x0000_s1035" style="position:absolute;left:3120;top:2115;width:40;height:38" fillcolor="black" strokeweight="2.25pt"/>
                </v:group>
              </w:pict>
            </w:r>
            <w:r w:rsidR="00E73A9D" w:rsidRPr="006E5AC2">
              <w:t>Закончите предложения:</w:t>
            </w:r>
          </w:p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</w:rPr>
              <w:t xml:space="preserve">1 </w:t>
            </w:r>
            <w:r w:rsidRPr="006E5AC2">
              <w:rPr>
                <w:b/>
                <w:i/>
              </w:rPr>
              <w:t xml:space="preserve">Мне важно </w:t>
            </w:r>
            <w:r>
              <w:rPr>
                <w:b/>
                <w:i/>
              </w:rPr>
              <w:t>научиться работать с орфографическим словарём</w:t>
            </w:r>
            <w:r w:rsidRPr="006E5AC2">
              <w:rPr>
                <w:b/>
                <w:i/>
              </w:rPr>
              <w:t>, потому что……</w:t>
            </w:r>
          </w:p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  <w:i/>
              </w:rPr>
              <w:t xml:space="preserve">2. Чтобы написать </w:t>
            </w:r>
            <w:r>
              <w:rPr>
                <w:b/>
                <w:i/>
              </w:rPr>
              <w:t>записку без ошибок</w:t>
            </w:r>
            <w:r w:rsidRPr="006E5AC2">
              <w:rPr>
                <w:b/>
                <w:i/>
              </w:rPr>
              <w:t>, нужно ………….</w:t>
            </w:r>
          </w:p>
          <w:p w:rsidR="00E73A9D" w:rsidRPr="006E5AC2" w:rsidRDefault="00E73A9D" w:rsidP="00E73A9D">
            <w:pPr>
              <w:rPr>
                <w:b/>
                <w:i/>
              </w:rPr>
            </w:pPr>
          </w:p>
          <w:p w:rsidR="00E73A9D" w:rsidRPr="006E5AC2" w:rsidRDefault="00DA7836" w:rsidP="00E73A9D">
            <w:pPr>
              <w:rPr>
                <w:b/>
              </w:rPr>
            </w:pPr>
            <w:r w:rsidRPr="00DA7836">
              <w:rPr>
                <w:noProof/>
              </w:rPr>
              <w:pict>
                <v:group id="_x0000_s1036" style="position:absolute;left:0;text-align:left;margin-left:156.85pt;margin-top:1.45pt;width:18pt;height:10.5pt;z-index:251653120" coordorigin="2961,2034" coordsize="360,210">
                  <v:rect id="_x0000_s1037" style="position:absolute;left:2961;top:2034;width:360;height:210" strokeweight="1.5pt"/>
                  <v:oval id="_x0000_s1038" style="position:absolute;left:3120;top:2115;width:40;height:38" fillcolor="black" strokeweight="2.25pt"/>
                </v:group>
              </w:pict>
            </w:r>
            <w:r w:rsidR="00E73A9D" w:rsidRPr="006E5AC2">
              <w:rPr>
                <w:b/>
                <w:lang w:val="en-US"/>
              </w:rPr>
              <w:t>II</w:t>
            </w:r>
            <w:r w:rsidR="00E73A9D" w:rsidRPr="006E5AC2">
              <w:rPr>
                <w:b/>
              </w:rPr>
              <w:t xml:space="preserve">. Задание на самооценку. </w:t>
            </w:r>
          </w:p>
          <w:p w:rsidR="00E73A9D" w:rsidRPr="006E5AC2" w:rsidRDefault="00E73A9D" w:rsidP="00E73A9D">
            <w:r w:rsidRPr="006E5AC2">
              <w:t>Закончите предложения:</w:t>
            </w:r>
          </w:p>
          <w:p w:rsidR="00E73A9D" w:rsidRPr="005E5A1F" w:rsidRDefault="00E73A9D" w:rsidP="00E73A9D">
            <w:r w:rsidRPr="006E5AC2">
              <w:rPr>
                <w:b/>
                <w:i/>
              </w:rPr>
              <w:t>Я доволен(льна</w:t>
            </w:r>
            <w:r w:rsidRPr="006E5AC2">
              <w:t xml:space="preserve">) ………………..(очень, не очень) </w:t>
            </w:r>
            <w:r w:rsidRPr="00EE71AD">
              <w:rPr>
                <w:b/>
                <w:i/>
              </w:rPr>
              <w:t>запиской, которую я</w:t>
            </w:r>
            <w:r>
              <w:t xml:space="preserve"> </w:t>
            </w:r>
            <w:r w:rsidRPr="00EE71AD">
              <w:rPr>
                <w:b/>
                <w:i/>
              </w:rPr>
              <w:t xml:space="preserve">написал(а) </w:t>
            </w:r>
            <w:r>
              <w:rPr>
                <w:b/>
                <w:i/>
              </w:rPr>
              <w:t>…………..</w:t>
            </w:r>
            <w:r w:rsidRPr="004A1F31">
              <w:t>(сам, с помощью одноклассника, учителя).</w:t>
            </w:r>
          </w:p>
        </w:tc>
        <w:tc>
          <w:tcPr>
            <w:tcW w:w="3420" w:type="dxa"/>
          </w:tcPr>
          <w:p w:rsidR="00E73A9D" w:rsidRPr="009073DA" w:rsidRDefault="00E73A9D" w:rsidP="00E73A9D">
            <w:pPr>
              <w:rPr>
                <w:b/>
              </w:rPr>
            </w:pPr>
            <w:r w:rsidRPr="009073DA">
              <w:rPr>
                <w:b/>
              </w:rPr>
              <w:lastRenderedPageBreak/>
              <w:t>Личностные умения:</w:t>
            </w:r>
          </w:p>
          <w:p w:rsidR="00E73A9D" w:rsidRPr="009073DA" w:rsidRDefault="00E73A9D" w:rsidP="00E73A9D">
            <w:r w:rsidRPr="009073DA">
              <w:lastRenderedPageBreak/>
              <w:t xml:space="preserve"> - оценивать результат собственной деятельности.</w:t>
            </w:r>
          </w:p>
          <w:p w:rsidR="00E73A9D" w:rsidRPr="009073DA" w:rsidRDefault="00E73A9D" w:rsidP="00E73A9D">
            <w:pPr>
              <w:rPr>
                <w:b/>
              </w:rPr>
            </w:pPr>
            <w:r w:rsidRPr="009073DA">
              <w:rPr>
                <w:b/>
              </w:rPr>
              <w:t>Регулятивные умения:</w:t>
            </w:r>
          </w:p>
          <w:p w:rsidR="00E73A9D" w:rsidRPr="009073DA" w:rsidRDefault="00E73A9D" w:rsidP="00E73A9D">
            <w:r w:rsidRPr="009073DA">
              <w:t>- соотносить поставленную цель и полученный результат  деятельности.</w:t>
            </w:r>
          </w:p>
          <w:p w:rsidR="00E73A9D" w:rsidRPr="006E5AC2" w:rsidRDefault="00E73A9D" w:rsidP="00E73A9D">
            <w:pPr>
              <w:rPr>
                <w:b/>
                <w:i/>
              </w:rPr>
            </w:pP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08" w:type="dxa"/>
          </w:tcPr>
          <w:p w:rsidR="00E73A9D" w:rsidRPr="006E5AC2" w:rsidRDefault="00E73A9D" w:rsidP="00E73A9D">
            <w:pPr>
              <w:rPr>
                <w:b/>
              </w:rPr>
            </w:pPr>
            <w:r w:rsidRPr="006E5AC2">
              <w:rPr>
                <w:b/>
              </w:rPr>
              <w:lastRenderedPageBreak/>
              <w:t>Цели деятельности</w:t>
            </w:r>
          </w:p>
        </w:tc>
        <w:tc>
          <w:tcPr>
            <w:tcW w:w="8280" w:type="dxa"/>
            <w:gridSpan w:val="2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>Самоанализ и самооценка учителя</w:t>
            </w:r>
          </w:p>
        </w:tc>
        <w:tc>
          <w:tcPr>
            <w:tcW w:w="3420" w:type="dxa"/>
          </w:tcPr>
          <w:p w:rsidR="00E73A9D" w:rsidRPr="006E5AC2" w:rsidRDefault="00E73A9D" w:rsidP="00E73A9D">
            <w:pPr>
              <w:jc w:val="center"/>
              <w:rPr>
                <w:b/>
              </w:rPr>
            </w:pPr>
            <w:r w:rsidRPr="006E5AC2">
              <w:rPr>
                <w:b/>
              </w:rPr>
              <w:t>Результат деятельности</w:t>
            </w:r>
          </w:p>
        </w:tc>
      </w:tr>
      <w:tr w:rsidR="00E73A9D" w:rsidRPr="006E5AC2" w:rsidTr="00E73A9D">
        <w:tblPrEx>
          <w:tblLook w:val="0000"/>
        </w:tblPrEx>
        <w:trPr>
          <w:trHeight w:val="287"/>
        </w:trPr>
        <w:tc>
          <w:tcPr>
            <w:tcW w:w="3708" w:type="dxa"/>
          </w:tcPr>
          <w:p w:rsidR="00E73A9D" w:rsidRPr="006E5AC2" w:rsidRDefault="00E73A9D" w:rsidP="00E73A9D">
            <w:r w:rsidRPr="006E5AC2">
              <w:t xml:space="preserve">• Соотнести полученный результат с поставленной целью; </w:t>
            </w:r>
          </w:p>
          <w:p w:rsidR="00E73A9D" w:rsidRPr="006E5AC2" w:rsidRDefault="00E73A9D" w:rsidP="00E73A9D">
            <w:r w:rsidRPr="006E5AC2">
              <w:t>• Оценить результат своей деятельности</w:t>
            </w:r>
            <w:r w:rsidRPr="006E5AC2">
              <w:rPr>
                <w:b/>
              </w:rPr>
              <w:t>.</w:t>
            </w:r>
          </w:p>
          <w:p w:rsidR="00E73A9D" w:rsidRPr="006E5AC2" w:rsidRDefault="00E73A9D" w:rsidP="00E73A9D">
            <w:pPr>
              <w:tabs>
                <w:tab w:val="left" w:pos="1080"/>
              </w:tabs>
            </w:pPr>
          </w:p>
        </w:tc>
        <w:tc>
          <w:tcPr>
            <w:tcW w:w="8280" w:type="dxa"/>
            <w:gridSpan w:val="2"/>
          </w:tcPr>
          <w:p w:rsidR="00714C97" w:rsidRDefault="00E73A9D" w:rsidP="00714C97">
            <w:pPr>
              <w:rPr>
                <w:b/>
              </w:rPr>
            </w:pPr>
            <w:r w:rsidRPr="006E5AC2">
              <w:rPr>
                <w:b/>
              </w:rPr>
              <w:t>Цели темы:</w:t>
            </w:r>
          </w:p>
          <w:p w:rsidR="00714C97" w:rsidRPr="00714C97" w:rsidRDefault="00714C97" w:rsidP="00714C97">
            <w:pPr>
              <w:rPr>
                <w:b/>
              </w:rPr>
            </w:pPr>
            <w:r w:rsidRPr="006E5AC2">
              <w:rPr>
                <w:b/>
              </w:rPr>
              <w:t xml:space="preserve">Сформировать </w:t>
            </w:r>
            <w:r w:rsidRPr="002B4B4D">
              <w:t>представление о правописании словарных слов</w:t>
            </w:r>
            <w:r>
              <w:t>.</w:t>
            </w:r>
          </w:p>
          <w:p w:rsidR="00714C97" w:rsidRDefault="00714C97" w:rsidP="00714C97">
            <w:pPr>
              <w:rPr>
                <w:b/>
                <w:color w:val="0000FF"/>
              </w:rPr>
            </w:pPr>
            <w:r w:rsidRPr="006E5AC2">
              <w:rPr>
                <w:b/>
              </w:rPr>
              <w:t xml:space="preserve">Ввести </w:t>
            </w:r>
            <w:r w:rsidRPr="00714C97">
              <w:t>алгоритм работы с орфографическим словарем</w:t>
            </w:r>
            <w:r w:rsidRPr="00714C97">
              <w:rPr>
                <w:b/>
              </w:rPr>
              <w:t>.</w:t>
            </w:r>
            <w:r>
              <w:rPr>
                <w:b/>
                <w:color w:val="0000FF"/>
              </w:rPr>
              <w:t xml:space="preserve"> </w:t>
            </w:r>
          </w:p>
          <w:p w:rsidR="00714C97" w:rsidRDefault="00714C97" w:rsidP="00714C97">
            <w:pPr>
              <w:rPr>
                <w:b/>
              </w:rPr>
            </w:pPr>
            <w:r w:rsidRPr="006E5AC2">
              <w:rPr>
                <w:b/>
              </w:rPr>
              <w:t xml:space="preserve">Научить </w:t>
            </w:r>
            <w:r w:rsidRPr="009A1AC7">
              <w:t>использовать</w:t>
            </w:r>
            <w:r w:rsidRPr="006E5AC2">
              <w:t xml:space="preserve"> приобретенные </w:t>
            </w:r>
            <w:r>
              <w:t xml:space="preserve">знания и </w:t>
            </w:r>
            <w:r w:rsidRPr="006E5AC2">
              <w:t xml:space="preserve">умения </w:t>
            </w:r>
            <w:r>
              <w:t>в практической деятельности.</w:t>
            </w:r>
          </w:p>
          <w:p w:rsidR="00E73A9D" w:rsidRPr="005E5A1F" w:rsidRDefault="00E73A9D" w:rsidP="00E73A9D">
            <w:pPr>
              <w:jc w:val="center"/>
              <w:rPr>
                <w:b/>
                <w:color w:val="FF0000"/>
                <w:u w:val="single"/>
              </w:rPr>
            </w:pPr>
          </w:p>
          <w:p w:rsidR="00E73A9D" w:rsidRPr="00F017B3" w:rsidRDefault="00E73A9D" w:rsidP="00E73A9D">
            <w:pPr>
              <w:jc w:val="center"/>
              <w:rPr>
                <w:b/>
                <w:u w:val="single"/>
              </w:rPr>
            </w:pPr>
            <w:r w:rsidRPr="00F017B3">
              <w:rPr>
                <w:b/>
                <w:u w:val="single"/>
              </w:rPr>
              <w:t>Ключевые умения темы</w:t>
            </w:r>
          </w:p>
          <w:p w:rsidR="00E73A9D" w:rsidRPr="00F017B3" w:rsidRDefault="00E73A9D" w:rsidP="00E73A9D">
            <w:pPr>
              <w:rPr>
                <w:b/>
              </w:rPr>
            </w:pPr>
            <w:r w:rsidRPr="00F017B3">
              <w:rPr>
                <w:b/>
              </w:rPr>
              <w:t>Личностные умения:</w:t>
            </w:r>
          </w:p>
          <w:p w:rsidR="00E73A9D" w:rsidRPr="00847FFE" w:rsidRDefault="00F56645" w:rsidP="00E73A9D">
            <w:pPr>
              <w:rPr>
                <w:b/>
                <w:i/>
              </w:rPr>
            </w:pPr>
            <w:r>
              <w:rPr>
                <w:i/>
              </w:rPr>
              <w:t xml:space="preserve">- проявлять </w:t>
            </w:r>
            <w:r w:rsidRPr="008A4147">
              <w:rPr>
                <w:i/>
              </w:rPr>
              <w:t xml:space="preserve">ответственное </w:t>
            </w:r>
            <w:r w:rsidR="00E73A9D" w:rsidRPr="008A4147">
              <w:rPr>
                <w:i/>
              </w:rPr>
              <w:t xml:space="preserve"> отношение</w:t>
            </w:r>
            <w:r w:rsidR="00E73A9D" w:rsidRPr="00847FFE">
              <w:rPr>
                <w:i/>
              </w:rPr>
              <w:t xml:space="preserve"> к процессу создания и оформления</w:t>
            </w:r>
            <w:r w:rsidR="00E73A9D" w:rsidRPr="00847FFE">
              <w:rPr>
                <w:i/>
                <w:color w:val="0000FF"/>
              </w:rPr>
              <w:t xml:space="preserve"> </w:t>
            </w:r>
            <w:r w:rsidR="00E73A9D" w:rsidRPr="00847FFE">
              <w:rPr>
                <w:i/>
              </w:rPr>
              <w:t>записки.</w:t>
            </w:r>
          </w:p>
          <w:p w:rsidR="00E73A9D" w:rsidRPr="00F017B3" w:rsidRDefault="00E73A9D" w:rsidP="00E73A9D">
            <w:pPr>
              <w:tabs>
                <w:tab w:val="left" w:pos="1080"/>
              </w:tabs>
              <w:rPr>
                <w:bCs/>
              </w:rPr>
            </w:pPr>
            <w:r w:rsidRPr="00F017B3">
              <w:rPr>
                <w:b/>
                <w:bCs/>
              </w:rPr>
              <w:t>Познавательные умения</w:t>
            </w:r>
            <w:r w:rsidRPr="00F017B3">
              <w:rPr>
                <w:bCs/>
              </w:rPr>
              <w:t>:</w:t>
            </w:r>
          </w:p>
          <w:p w:rsidR="00E73A9D" w:rsidRPr="00F017B3" w:rsidRDefault="00E73A9D" w:rsidP="00E73A9D">
            <w:pPr>
              <w:rPr>
                <w:i/>
              </w:rPr>
            </w:pPr>
            <w:r w:rsidRPr="00F017B3">
              <w:rPr>
                <w:i/>
              </w:rPr>
              <w:t>- использовать приобретенные знания при создании и оформлении</w:t>
            </w:r>
            <w:r>
              <w:rPr>
                <w:i/>
              </w:rPr>
              <w:t xml:space="preserve"> текста</w:t>
            </w:r>
            <w:r w:rsidRPr="00F017B3">
              <w:rPr>
                <w:i/>
              </w:rPr>
              <w:t xml:space="preserve"> записки.</w:t>
            </w:r>
          </w:p>
          <w:p w:rsidR="00E73A9D" w:rsidRPr="00F017B3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F017B3">
              <w:rPr>
                <w:b/>
              </w:rPr>
              <w:t>Регулятивные умения:</w:t>
            </w:r>
          </w:p>
          <w:p w:rsidR="00E73A9D" w:rsidRPr="00D24CF3" w:rsidRDefault="00E73A9D" w:rsidP="00E73A9D">
            <w:pPr>
              <w:rPr>
                <w:b/>
                <w:i/>
              </w:rPr>
            </w:pPr>
            <w:r w:rsidRPr="00D24CF3">
              <w:rPr>
                <w:i/>
              </w:rPr>
              <w:t xml:space="preserve">- </w:t>
            </w:r>
            <w:r w:rsidRPr="00D24CF3">
              <w:rPr>
                <w:bCs/>
                <w:i/>
              </w:rPr>
              <w:t>выполнять учебное задание, в соответствии с целью.</w:t>
            </w:r>
          </w:p>
          <w:p w:rsidR="00E73A9D" w:rsidRPr="00F94049" w:rsidRDefault="00E73A9D" w:rsidP="00E73A9D">
            <w:pPr>
              <w:tabs>
                <w:tab w:val="left" w:pos="1080"/>
              </w:tabs>
              <w:rPr>
                <w:b/>
              </w:rPr>
            </w:pPr>
            <w:r w:rsidRPr="00F94049">
              <w:rPr>
                <w:b/>
              </w:rPr>
              <w:t>Коммуникативные умения:</w:t>
            </w:r>
          </w:p>
          <w:p w:rsidR="00E73A9D" w:rsidRPr="00F94049" w:rsidRDefault="00E73A9D" w:rsidP="00E73A9D">
            <w:pPr>
              <w:rPr>
                <w:i/>
              </w:rPr>
            </w:pPr>
            <w:r w:rsidRPr="00F94049">
              <w:rPr>
                <w:i/>
              </w:rPr>
              <w:t>- формулировать высказывание, мнение, используя термины в рамках учебного диалога;</w:t>
            </w:r>
          </w:p>
          <w:p w:rsidR="00E73A9D" w:rsidRPr="00F94049" w:rsidRDefault="00E73A9D" w:rsidP="00E73A9D">
            <w:pPr>
              <w:rPr>
                <w:b/>
              </w:rPr>
            </w:pPr>
            <w:r w:rsidRPr="00F94049">
              <w:rPr>
                <w:b/>
              </w:rPr>
              <w:t>Предметные умения:</w:t>
            </w:r>
          </w:p>
          <w:p w:rsidR="00714C97" w:rsidRPr="00714C97" w:rsidRDefault="00E73A9D" w:rsidP="00714C97">
            <w:pPr>
              <w:rPr>
                <w:i/>
              </w:rPr>
            </w:pPr>
            <w:r w:rsidRPr="00714C97">
              <w:rPr>
                <w:b/>
                <w:i/>
              </w:rPr>
              <w:t>-</w:t>
            </w:r>
            <w:r w:rsidR="00714C97" w:rsidRPr="00714C97">
              <w:rPr>
                <w:b/>
                <w:i/>
              </w:rPr>
              <w:t xml:space="preserve">  </w:t>
            </w:r>
            <w:r w:rsidR="00714C97" w:rsidRPr="00714C97">
              <w:rPr>
                <w:i/>
              </w:rPr>
              <w:t>составлять и</w:t>
            </w:r>
            <w:r w:rsidR="00714C97" w:rsidRPr="00714C97">
              <w:rPr>
                <w:b/>
                <w:i/>
              </w:rPr>
              <w:t xml:space="preserve"> </w:t>
            </w:r>
            <w:r w:rsidR="00714C97" w:rsidRPr="00714C97">
              <w:rPr>
                <w:i/>
              </w:rPr>
              <w:t>оформлять текст</w:t>
            </w:r>
            <w:r w:rsidR="00714C97" w:rsidRPr="00714C97">
              <w:rPr>
                <w:i/>
                <w:color w:val="0000FF"/>
              </w:rPr>
              <w:t xml:space="preserve">  </w:t>
            </w:r>
            <w:r w:rsidR="00714C97" w:rsidRPr="00714C97">
              <w:rPr>
                <w:i/>
              </w:rPr>
              <w:t xml:space="preserve">записки, </w:t>
            </w:r>
            <w:r w:rsidR="006F3A48">
              <w:rPr>
                <w:i/>
              </w:rPr>
              <w:t>с использованием словарных слов</w:t>
            </w:r>
            <w:r w:rsidR="00714C97" w:rsidRPr="00714C97">
              <w:rPr>
                <w:i/>
              </w:rPr>
              <w:t>.</w:t>
            </w:r>
          </w:p>
          <w:p w:rsidR="00E73A9D" w:rsidRPr="00656FE8" w:rsidRDefault="00E73A9D" w:rsidP="00E73A9D"/>
        </w:tc>
        <w:tc>
          <w:tcPr>
            <w:tcW w:w="3420" w:type="dxa"/>
          </w:tcPr>
          <w:p w:rsidR="00E73A9D" w:rsidRPr="006E5AC2" w:rsidRDefault="00E73A9D" w:rsidP="00E73A9D">
            <w:pPr>
              <w:rPr>
                <w:b/>
                <w:i/>
              </w:rPr>
            </w:pPr>
            <w:r w:rsidRPr="006E5AC2">
              <w:rPr>
                <w:b/>
                <w:i/>
              </w:rPr>
              <w:t>*Заполняется учителем по окончании изучения темы.</w:t>
            </w:r>
          </w:p>
        </w:tc>
      </w:tr>
    </w:tbl>
    <w:p w:rsidR="00E73A9D" w:rsidRPr="006E5AC2" w:rsidRDefault="00E73A9D" w:rsidP="00E73A9D"/>
    <w:p w:rsidR="00E73A9D" w:rsidRPr="002F15AE" w:rsidRDefault="00E73A9D" w:rsidP="00E73A9D"/>
    <w:p w:rsidR="00E73A9D" w:rsidRDefault="00E73A9D"/>
    <w:sectPr w:rsidR="00E73A9D" w:rsidSect="00E73A9D">
      <w:footerReference w:type="even" r:id="rId8"/>
      <w:footerReference w:type="default" r:id="rId9"/>
      <w:pgSz w:w="16838" w:h="11906" w:orient="landscape"/>
      <w:pgMar w:top="794" w:right="794" w:bottom="794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C31" w:rsidRDefault="00300C31">
      <w:r>
        <w:separator/>
      </w:r>
    </w:p>
  </w:endnote>
  <w:endnote w:type="continuationSeparator" w:id="1">
    <w:p w:rsidR="00300C31" w:rsidRDefault="0030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9C" w:rsidRDefault="00DA7836" w:rsidP="00E73A9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B559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B559C" w:rsidRDefault="000B559C" w:rsidP="00E73A9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9C" w:rsidRDefault="00DA7836" w:rsidP="00E73A9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B559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72F2">
      <w:rPr>
        <w:rStyle w:val="a4"/>
        <w:noProof/>
      </w:rPr>
      <w:t>2</w:t>
    </w:r>
    <w:r>
      <w:rPr>
        <w:rStyle w:val="a4"/>
      </w:rPr>
      <w:fldChar w:fldCharType="end"/>
    </w:r>
  </w:p>
  <w:p w:rsidR="000B559C" w:rsidRDefault="000B559C" w:rsidP="00E73A9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C31" w:rsidRDefault="00300C31">
      <w:r>
        <w:separator/>
      </w:r>
    </w:p>
  </w:footnote>
  <w:footnote w:type="continuationSeparator" w:id="1">
    <w:p w:rsidR="00300C31" w:rsidRDefault="00300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44D5C"/>
    <w:multiLevelType w:val="hybridMultilevel"/>
    <w:tmpl w:val="0FBE62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A9D"/>
    <w:rsid w:val="00005C8A"/>
    <w:rsid w:val="00011BEA"/>
    <w:rsid w:val="000A7965"/>
    <w:rsid w:val="000B559C"/>
    <w:rsid w:val="000C4D89"/>
    <w:rsid w:val="00111411"/>
    <w:rsid w:val="002A61A0"/>
    <w:rsid w:val="002B1CD5"/>
    <w:rsid w:val="002C7057"/>
    <w:rsid w:val="00300C31"/>
    <w:rsid w:val="00332E31"/>
    <w:rsid w:val="00490609"/>
    <w:rsid w:val="004B37BA"/>
    <w:rsid w:val="00564353"/>
    <w:rsid w:val="00565B81"/>
    <w:rsid w:val="006A2A08"/>
    <w:rsid w:val="006E3D09"/>
    <w:rsid w:val="006F3A48"/>
    <w:rsid w:val="00714C97"/>
    <w:rsid w:val="008A4147"/>
    <w:rsid w:val="00903849"/>
    <w:rsid w:val="00A146B0"/>
    <w:rsid w:val="00AD2741"/>
    <w:rsid w:val="00B248EF"/>
    <w:rsid w:val="00B47A20"/>
    <w:rsid w:val="00BE6F50"/>
    <w:rsid w:val="00C56446"/>
    <w:rsid w:val="00C67CFB"/>
    <w:rsid w:val="00C92282"/>
    <w:rsid w:val="00CB15F4"/>
    <w:rsid w:val="00D30D33"/>
    <w:rsid w:val="00DA7836"/>
    <w:rsid w:val="00DD2D15"/>
    <w:rsid w:val="00E37B10"/>
    <w:rsid w:val="00E73A9D"/>
    <w:rsid w:val="00E9627B"/>
    <w:rsid w:val="00F112A3"/>
    <w:rsid w:val="00F34C2D"/>
    <w:rsid w:val="00F56645"/>
    <w:rsid w:val="00FC34D9"/>
    <w:rsid w:val="00FE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A9D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73A9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73A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94E8-906E-46CB-862C-3292B2A42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2356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MoBIL GROUP</Company>
  <LinksUpToDate>false</LinksUpToDate>
  <CharactersWithSpaces>15760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Admin</dc:creator>
  <cp:lastModifiedBy>КЕЙ</cp:lastModifiedBy>
  <cp:revision>4</cp:revision>
  <dcterms:created xsi:type="dcterms:W3CDTF">2012-05-10T13:50:00Z</dcterms:created>
  <dcterms:modified xsi:type="dcterms:W3CDTF">2012-10-28T15:22:00Z</dcterms:modified>
</cp:coreProperties>
</file>